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Соревнования Новосибирской областной организации Общества «Динамо»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48118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565999" w:rsidRDefault="00565999" w:rsidP="005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5B0B3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группа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(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4Х100м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),  (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800м+400м+200м+100м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</w:p>
    <w:p w:rsidR="00565999" w:rsidRDefault="00565999" w:rsidP="00565999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</w:p>
    <w:p w:rsidR="00565999" w:rsidRDefault="007A5741" w:rsidP="00565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A5741">
        <w:rPr>
          <w:rFonts w:ascii="Times New Roman" w:hAnsi="Times New Roman" w:cs="Times New Roman"/>
          <w:b/>
          <w:sz w:val="24"/>
          <w:szCs w:val="24"/>
        </w:rPr>
        <w:t xml:space="preserve">   стадион СГУПС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A5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81180">
        <w:rPr>
          <w:rFonts w:ascii="Times New Roman" w:hAnsi="Times New Roman" w:cs="Times New Roman"/>
          <w:b/>
          <w:sz w:val="24"/>
          <w:szCs w:val="24"/>
        </w:rPr>
        <w:t xml:space="preserve">                              24 июня 2022</w:t>
      </w:r>
      <w:r w:rsidRPr="007A5741">
        <w:rPr>
          <w:rFonts w:ascii="Times New Roman" w:hAnsi="Times New Roman" w:cs="Times New Roman"/>
          <w:b/>
          <w:sz w:val="24"/>
          <w:szCs w:val="24"/>
        </w:rPr>
        <w:t xml:space="preserve"> г.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652"/>
        <w:gridCol w:w="1047"/>
        <w:gridCol w:w="1381"/>
        <w:gridCol w:w="992"/>
        <w:gridCol w:w="1276"/>
        <w:gridCol w:w="992"/>
        <w:gridCol w:w="992"/>
        <w:gridCol w:w="851"/>
      </w:tblGrid>
      <w:tr w:rsidR="00B8406D" w:rsidTr="00603E77">
        <w:tc>
          <w:tcPr>
            <w:tcW w:w="1384" w:type="dxa"/>
          </w:tcPr>
          <w:p w:rsidR="00B8406D" w:rsidRDefault="00237253" w:rsidP="0023725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</w:tc>
        <w:tc>
          <w:tcPr>
            <w:tcW w:w="5652" w:type="dxa"/>
          </w:tcPr>
          <w:p w:rsidR="00B8406D" w:rsidRDefault="00B8406D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1047" w:type="dxa"/>
          </w:tcPr>
          <w:p w:rsidR="00B8406D" w:rsidRDefault="00B8406D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381" w:type="dxa"/>
          </w:tcPr>
          <w:p w:rsidR="00B8406D" w:rsidRDefault="00B8406D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4х100м</w:t>
            </w:r>
          </w:p>
        </w:tc>
        <w:tc>
          <w:tcPr>
            <w:tcW w:w="992" w:type="dxa"/>
          </w:tcPr>
          <w:p w:rsidR="00B8406D" w:rsidRDefault="00B8406D" w:rsidP="00090F99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1276" w:type="dxa"/>
          </w:tcPr>
          <w:p w:rsidR="00B8406D" w:rsidRDefault="00B8406D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Шведская</w:t>
            </w:r>
          </w:p>
        </w:tc>
        <w:tc>
          <w:tcPr>
            <w:tcW w:w="992" w:type="dxa"/>
          </w:tcPr>
          <w:p w:rsidR="00B8406D" w:rsidRDefault="00B8406D" w:rsidP="00090F99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992" w:type="dxa"/>
          </w:tcPr>
          <w:p w:rsidR="00B8406D" w:rsidRDefault="00B8406D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сумма мест</w:t>
            </w:r>
          </w:p>
        </w:tc>
        <w:tc>
          <w:tcPr>
            <w:tcW w:w="851" w:type="dxa"/>
          </w:tcPr>
          <w:p w:rsidR="00B8406D" w:rsidRPr="00090F99" w:rsidRDefault="00090F99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90F99">
              <w:rPr>
                <w:rFonts w:ascii="Times New Roman" w:eastAsia="Times New Roman" w:hAnsi="Times New Roman" w:cs="Times New Roman"/>
                <w:b/>
                <w:lang w:eastAsia="en-US"/>
              </w:rPr>
              <w:t>Место</w:t>
            </w:r>
          </w:p>
        </w:tc>
      </w:tr>
      <w:tr w:rsidR="00481180" w:rsidTr="00BF06AB">
        <w:tc>
          <w:tcPr>
            <w:tcW w:w="1384" w:type="dxa"/>
          </w:tcPr>
          <w:p w:rsidR="00481180" w:rsidRDefault="00481180" w:rsidP="00856F40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№26</w:t>
            </w:r>
          </w:p>
        </w:tc>
        <w:tc>
          <w:tcPr>
            <w:tcW w:w="5652" w:type="dxa"/>
          </w:tcPr>
          <w:p w:rsidR="00481180" w:rsidRPr="009D7F0E" w:rsidRDefault="00481180" w:rsidP="00856F40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№26</w:t>
            </w:r>
          </w:p>
        </w:tc>
        <w:tc>
          <w:tcPr>
            <w:tcW w:w="1047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381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51.4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4:14.7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481180" w:rsidTr="00BF06AB">
        <w:tc>
          <w:tcPr>
            <w:tcW w:w="1384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№100</w:t>
            </w:r>
          </w:p>
        </w:tc>
        <w:tc>
          <w:tcPr>
            <w:tcW w:w="5652" w:type="dxa"/>
          </w:tcPr>
          <w:p w:rsidR="00481180" w:rsidRDefault="00481180" w:rsidP="00BF06AB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№100</w:t>
            </w:r>
          </w:p>
        </w:tc>
        <w:tc>
          <w:tcPr>
            <w:tcW w:w="1047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381" w:type="dxa"/>
          </w:tcPr>
          <w:p w:rsidR="00481180" w:rsidRDefault="00481180" w:rsidP="00481180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52.3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81180" w:rsidRDefault="00481180" w:rsidP="00481180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4:02.8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481180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</w:tcPr>
          <w:p w:rsidR="00481180" w:rsidRPr="00C81B2C" w:rsidRDefault="00481180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481180" w:rsidTr="00603E77">
        <w:tc>
          <w:tcPr>
            <w:tcW w:w="1384" w:type="dxa"/>
          </w:tcPr>
          <w:p w:rsidR="00481180" w:rsidRDefault="00481180" w:rsidP="00856F40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№18</w:t>
            </w:r>
          </w:p>
        </w:tc>
        <w:tc>
          <w:tcPr>
            <w:tcW w:w="5652" w:type="dxa"/>
          </w:tcPr>
          <w:p w:rsidR="00481180" w:rsidRDefault="00481180" w:rsidP="00856F40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УФНС России по НСО</w:t>
            </w:r>
          </w:p>
        </w:tc>
        <w:tc>
          <w:tcPr>
            <w:tcW w:w="1047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381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1:01.7</w:t>
            </w:r>
          </w:p>
        </w:tc>
        <w:tc>
          <w:tcPr>
            <w:tcW w:w="992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4:15.9</w:t>
            </w:r>
          </w:p>
        </w:tc>
        <w:tc>
          <w:tcPr>
            <w:tcW w:w="992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81180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81180" w:rsidRPr="00C81B2C" w:rsidRDefault="00481180" w:rsidP="0097342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13081F" w:rsidRDefault="00481180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</w:t>
      </w:r>
    </w:p>
    <w:p w:rsidR="007A5741" w:rsidRPr="007A5741" w:rsidRDefault="007A5741" w:rsidP="007A574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A5741" w:rsidRPr="007A5741" w:rsidRDefault="007A5741" w:rsidP="007A574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судья                                                А.Н.Никитин, ССВК,</w:t>
      </w:r>
      <w:r w:rsidR="005F44B8">
        <w:rPr>
          <w:rFonts w:ascii="Times New Roman" w:eastAsia="Times New Roman" w:hAnsi="Times New Roman" w:cs="Times New Roman"/>
          <w:lang w:eastAsia="en-US"/>
        </w:rPr>
        <w:t xml:space="preserve"> 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C81B2C" w:rsidRDefault="007A5741" w:rsidP="007A574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О.В.Никитина, ССВК, </w:t>
      </w:r>
      <w:r w:rsidR="005F44B8">
        <w:rPr>
          <w:rFonts w:ascii="Times New Roman" w:eastAsia="Times New Roman" w:hAnsi="Times New Roman" w:cs="Times New Roman"/>
          <w:lang w:eastAsia="en-US"/>
        </w:rPr>
        <w:t>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7A5741" w:rsidRPr="0040175F" w:rsidRDefault="0040175F" w:rsidP="007A574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40175F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</w:t>
      </w:r>
    </w:p>
    <w:p w:rsidR="0040175F" w:rsidRPr="0040175F" w:rsidRDefault="0040175F" w:rsidP="0040175F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BC4F14" w:rsidRDefault="00BC4F14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B4366C" w:rsidRDefault="00B4366C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BC4F14" w:rsidRDefault="00BC4F14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B07B5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565999" w:rsidRDefault="00565999" w:rsidP="005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3 группа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(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4Х100м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</w:p>
    <w:p w:rsidR="007A5741" w:rsidRDefault="007A5741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A5741" w:rsidRDefault="007A5741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5999" w:rsidRDefault="00565999" w:rsidP="00565999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</w:t>
      </w:r>
      <w:r w:rsidR="007A5741"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="007A5741" w:rsidRPr="007A5741">
        <w:rPr>
          <w:rFonts w:ascii="Times New Roman" w:eastAsia="Times New Roman" w:hAnsi="Times New Roman" w:cs="Times New Roman"/>
          <w:lang w:eastAsia="en-US"/>
        </w:rPr>
        <w:t xml:space="preserve">  </w:t>
      </w:r>
      <w:r w:rsidR="007A5741" w:rsidRPr="007A5741">
        <w:rPr>
          <w:rFonts w:ascii="Times New Roman" w:eastAsia="Times New Roman" w:hAnsi="Times New Roman" w:cs="Times New Roman"/>
          <w:b/>
          <w:lang w:eastAsia="en-US"/>
        </w:rPr>
        <w:t xml:space="preserve">стадион СГУПС                                                                                                                                     </w:t>
      </w:r>
      <w:r w:rsidR="007A5741">
        <w:rPr>
          <w:rFonts w:ascii="Times New Roman" w:eastAsia="Times New Roman" w:hAnsi="Times New Roman" w:cs="Times New Roman"/>
          <w:b/>
          <w:lang w:eastAsia="en-US"/>
        </w:rPr>
        <w:t xml:space="preserve">                           </w:t>
      </w:r>
      <w:r w:rsidR="00B07B51">
        <w:rPr>
          <w:rFonts w:ascii="Times New Roman" w:eastAsia="Times New Roman" w:hAnsi="Times New Roman" w:cs="Times New Roman"/>
          <w:b/>
          <w:lang w:eastAsia="en-US"/>
        </w:rPr>
        <w:t xml:space="preserve">  24</w:t>
      </w:r>
      <w:r w:rsidR="007F4071">
        <w:rPr>
          <w:rFonts w:ascii="Times New Roman" w:eastAsia="Times New Roman" w:hAnsi="Times New Roman" w:cs="Times New Roman"/>
          <w:b/>
          <w:lang w:eastAsia="en-US"/>
        </w:rPr>
        <w:t xml:space="preserve"> июня 2022</w:t>
      </w:r>
      <w:r w:rsidR="007A5741" w:rsidRPr="007A5741">
        <w:rPr>
          <w:rFonts w:ascii="Times New Roman" w:eastAsia="Times New Roman" w:hAnsi="Times New Roman" w:cs="Times New Roman"/>
          <w:b/>
          <w:lang w:eastAsia="en-US"/>
        </w:rPr>
        <w:t xml:space="preserve"> г</w:t>
      </w:r>
      <w:r w:rsidR="007A5741" w:rsidRPr="007A5741">
        <w:rPr>
          <w:rFonts w:ascii="Times New Roman" w:eastAsia="Times New Roman" w:hAnsi="Times New Roman" w:cs="Times New Roman"/>
          <w:lang w:eastAsia="en-US"/>
        </w:rPr>
        <w:t xml:space="preserve">.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379"/>
        <w:gridCol w:w="4111"/>
        <w:gridCol w:w="1701"/>
      </w:tblGrid>
      <w:tr w:rsidR="002B3B19" w:rsidTr="00C81B2C">
        <w:tc>
          <w:tcPr>
            <w:tcW w:w="1417" w:type="dxa"/>
          </w:tcPr>
          <w:p w:rsidR="002B3B19" w:rsidRDefault="0097342B" w:rsidP="0097342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  <w:p w:rsidR="0097342B" w:rsidRDefault="0097342B" w:rsidP="0097342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4111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1701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</w:tr>
      <w:tr w:rsidR="00B07B51" w:rsidTr="00C81B2C">
        <w:tc>
          <w:tcPr>
            <w:tcW w:w="1417" w:type="dxa"/>
          </w:tcPr>
          <w:p w:rsidR="00B07B51" w:rsidRDefault="00B07B51" w:rsidP="009039FF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26</w:t>
            </w:r>
          </w:p>
        </w:tc>
        <w:tc>
          <w:tcPr>
            <w:tcW w:w="6379" w:type="dxa"/>
          </w:tcPr>
          <w:p w:rsidR="00B07B51" w:rsidRPr="009D7F0E" w:rsidRDefault="00B07B51" w:rsidP="009039FF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 26</w:t>
            </w:r>
          </w:p>
        </w:tc>
        <w:tc>
          <w:tcPr>
            <w:tcW w:w="4111" w:type="dxa"/>
          </w:tcPr>
          <w:p w:rsidR="00B07B51" w:rsidRDefault="00B07B51" w:rsidP="00FA28A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51.4</w:t>
            </w:r>
          </w:p>
        </w:tc>
        <w:tc>
          <w:tcPr>
            <w:tcW w:w="1701" w:type="dxa"/>
          </w:tcPr>
          <w:p w:rsidR="00B07B51" w:rsidRPr="004D0E0E" w:rsidRDefault="00B07B5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B07B51" w:rsidTr="00C81B2C">
        <w:tc>
          <w:tcPr>
            <w:tcW w:w="1417" w:type="dxa"/>
          </w:tcPr>
          <w:p w:rsidR="00B07B51" w:rsidRDefault="00B07B51" w:rsidP="00B07B51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№100</w:t>
            </w:r>
          </w:p>
        </w:tc>
        <w:tc>
          <w:tcPr>
            <w:tcW w:w="6379" w:type="dxa"/>
          </w:tcPr>
          <w:p w:rsidR="00B07B51" w:rsidRDefault="00B07B51" w:rsidP="00A16026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№100</w:t>
            </w:r>
          </w:p>
        </w:tc>
        <w:tc>
          <w:tcPr>
            <w:tcW w:w="4111" w:type="dxa"/>
          </w:tcPr>
          <w:p w:rsidR="00B07B51" w:rsidRDefault="00B07B51" w:rsidP="00B07B5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52.3</w:t>
            </w:r>
          </w:p>
        </w:tc>
        <w:tc>
          <w:tcPr>
            <w:tcW w:w="1701" w:type="dxa"/>
          </w:tcPr>
          <w:p w:rsidR="00B07B51" w:rsidRPr="004D0E0E" w:rsidRDefault="00B07B5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B07B51" w:rsidTr="00C81B2C">
        <w:tc>
          <w:tcPr>
            <w:tcW w:w="1417" w:type="dxa"/>
          </w:tcPr>
          <w:p w:rsidR="00B07B51" w:rsidRDefault="00B07B51" w:rsidP="00BF06AB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№18</w:t>
            </w:r>
          </w:p>
        </w:tc>
        <w:tc>
          <w:tcPr>
            <w:tcW w:w="6379" w:type="dxa"/>
          </w:tcPr>
          <w:p w:rsidR="00B07B51" w:rsidRDefault="00B07B51" w:rsidP="00BF06AB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УФНС России по НСО</w:t>
            </w:r>
          </w:p>
        </w:tc>
        <w:tc>
          <w:tcPr>
            <w:tcW w:w="4111" w:type="dxa"/>
          </w:tcPr>
          <w:p w:rsidR="00B07B51" w:rsidRDefault="00B07B51" w:rsidP="00FA28A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1:01.7</w:t>
            </w:r>
          </w:p>
        </w:tc>
        <w:tc>
          <w:tcPr>
            <w:tcW w:w="1701" w:type="dxa"/>
          </w:tcPr>
          <w:p w:rsidR="00B07B51" w:rsidRPr="004D0E0E" w:rsidRDefault="00B07B5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BC4F14" w:rsidRDefault="00BC4F14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80621E" w:rsidRDefault="0080621E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7A5741" w:rsidRPr="007A5741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7A5741" w:rsidRPr="007A5741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судья                                                А.Н.Никитин, ССВК, </w:t>
      </w:r>
      <w:r w:rsidR="00ED131A">
        <w:rPr>
          <w:rFonts w:ascii="Times New Roman" w:eastAsia="Times New Roman" w:hAnsi="Times New Roman" w:cs="Times New Roman"/>
          <w:lang w:eastAsia="en-US"/>
        </w:rPr>
        <w:t>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C81B2C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О.В.Никитина, ССВК, </w:t>
      </w:r>
      <w:r w:rsidR="00ED131A">
        <w:rPr>
          <w:rFonts w:ascii="Times New Roman" w:eastAsia="Times New Roman" w:hAnsi="Times New Roman" w:cs="Times New Roman"/>
          <w:lang w:eastAsia="en-US"/>
        </w:rPr>
        <w:t>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565999" w:rsidRDefault="00565999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BE3707" w:rsidRDefault="00BE3707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565999" w:rsidRDefault="00565999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7A574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</w:t>
      </w:r>
      <w:r w:rsidR="007F407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565999" w:rsidRDefault="00565999" w:rsidP="005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</w:t>
      </w:r>
      <w:r w:rsidR="00C81B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группа</w:t>
      </w: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65999" w:rsidRDefault="00565999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(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800м+400м+200м+100м</w:t>
      </w:r>
      <w:r w:rsidR="00D3773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</w:p>
    <w:p w:rsidR="007A5741" w:rsidRDefault="007A5741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A5741" w:rsidRDefault="007A5741" w:rsidP="0056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5999" w:rsidRPr="007A5741" w:rsidRDefault="00565999" w:rsidP="00565999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7A5741">
        <w:rPr>
          <w:rFonts w:ascii="Times New Roman" w:eastAsia="Times New Roman" w:hAnsi="Times New Roman" w:cs="Times New Roman"/>
          <w:lang w:eastAsia="en-US"/>
        </w:rPr>
        <w:t xml:space="preserve">             </w:t>
      </w:r>
      <w:r w:rsidR="007A5741" w:rsidRPr="007A5741">
        <w:rPr>
          <w:rFonts w:ascii="Times New Roman" w:eastAsia="Times New Roman" w:hAnsi="Times New Roman" w:cs="Times New Roman"/>
          <w:lang w:eastAsia="en-US"/>
        </w:rPr>
        <w:t xml:space="preserve"> </w:t>
      </w:r>
      <w:r w:rsidR="007A5741" w:rsidRPr="007A5741">
        <w:rPr>
          <w:rFonts w:ascii="Times New Roman" w:eastAsia="Times New Roman" w:hAnsi="Times New Roman" w:cs="Times New Roman"/>
          <w:b/>
          <w:lang w:eastAsia="en-US"/>
        </w:rPr>
        <w:t xml:space="preserve">стадион СГУПС                                                                                                                             </w:t>
      </w:r>
      <w:r w:rsidR="007F4071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24 июня 2022</w:t>
      </w:r>
      <w:r w:rsidR="007A5741" w:rsidRPr="007A5741">
        <w:rPr>
          <w:rFonts w:ascii="Times New Roman" w:eastAsia="Times New Roman" w:hAnsi="Times New Roman" w:cs="Times New Roman"/>
          <w:b/>
          <w:lang w:eastAsia="en-US"/>
        </w:rPr>
        <w:t xml:space="preserve"> г.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379"/>
        <w:gridCol w:w="4111"/>
        <w:gridCol w:w="1559"/>
      </w:tblGrid>
      <w:tr w:rsidR="002B3B19" w:rsidTr="00C81B2C">
        <w:tc>
          <w:tcPr>
            <w:tcW w:w="1417" w:type="dxa"/>
          </w:tcPr>
          <w:p w:rsidR="002B3B19" w:rsidRDefault="005C74CD" w:rsidP="005C74C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  <w:p w:rsidR="005C74CD" w:rsidRDefault="005C74CD" w:rsidP="005C74C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4111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1559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</w:tr>
      <w:tr w:rsidR="007F4071" w:rsidTr="00C81B2C">
        <w:tc>
          <w:tcPr>
            <w:tcW w:w="1417" w:type="dxa"/>
          </w:tcPr>
          <w:p w:rsidR="007F4071" w:rsidRDefault="007F4071" w:rsidP="00A16026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№100</w:t>
            </w:r>
          </w:p>
        </w:tc>
        <w:tc>
          <w:tcPr>
            <w:tcW w:w="6379" w:type="dxa"/>
          </w:tcPr>
          <w:p w:rsidR="007F4071" w:rsidRDefault="007F4071" w:rsidP="00A16026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№100</w:t>
            </w:r>
          </w:p>
        </w:tc>
        <w:tc>
          <w:tcPr>
            <w:tcW w:w="4111" w:type="dxa"/>
          </w:tcPr>
          <w:p w:rsidR="007F4071" w:rsidRDefault="007F4071" w:rsidP="00EE4E65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4:02.8</w:t>
            </w:r>
          </w:p>
        </w:tc>
        <w:tc>
          <w:tcPr>
            <w:tcW w:w="1559" w:type="dxa"/>
          </w:tcPr>
          <w:p w:rsidR="007F4071" w:rsidRPr="0080621E" w:rsidRDefault="007F4071" w:rsidP="005C74C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7F4071" w:rsidTr="00C81B2C">
        <w:tc>
          <w:tcPr>
            <w:tcW w:w="1417" w:type="dxa"/>
          </w:tcPr>
          <w:p w:rsidR="007F4071" w:rsidRDefault="007F4071" w:rsidP="009039FF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№26</w:t>
            </w:r>
          </w:p>
        </w:tc>
        <w:tc>
          <w:tcPr>
            <w:tcW w:w="6379" w:type="dxa"/>
          </w:tcPr>
          <w:p w:rsidR="007F4071" w:rsidRPr="009D7F0E" w:rsidRDefault="007F4071" w:rsidP="009039FF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№26</w:t>
            </w:r>
          </w:p>
        </w:tc>
        <w:tc>
          <w:tcPr>
            <w:tcW w:w="4111" w:type="dxa"/>
          </w:tcPr>
          <w:p w:rsidR="007F4071" w:rsidRDefault="007F4071" w:rsidP="00EE4E65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4:14.7</w:t>
            </w:r>
          </w:p>
        </w:tc>
        <w:tc>
          <w:tcPr>
            <w:tcW w:w="1559" w:type="dxa"/>
          </w:tcPr>
          <w:p w:rsidR="007F4071" w:rsidRDefault="007F4071" w:rsidP="005C74C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7F4071" w:rsidTr="00C81B2C">
        <w:tc>
          <w:tcPr>
            <w:tcW w:w="1417" w:type="dxa"/>
          </w:tcPr>
          <w:p w:rsidR="007F4071" w:rsidRDefault="007F4071" w:rsidP="00A16026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№18</w:t>
            </w:r>
          </w:p>
        </w:tc>
        <w:tc>
          <w:tcPr>
            <w:tcW w:w="6379" w:type="dxa"/>
          </w:tcPr>
          <w:p w:rsidR="007F4071" w:rsidRDefault="007F4071" w:rsidP="00A16026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УФНС России по НСО</w:t>
            </w:r>
          </w:p>
        </w:tc>
        <w:tc>
          <w:tcPr>
            <w:tcW w:w="4111" w:type="dxa"/>
          </w:tcPr>
          <w:p w:rsidR="007F4071" w:rsidRDefault="007F4071" w:rsidP="007F407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4:15.9</w:t>
            </w:r>
          </w:p>
        </w:tc>
        <w:tc>
          <w:tcPr>
            <w:tcW w:w="1559" w:type="dxa"/>
          </w:tcPr>
          <w:p w:rsidR="007F4071" w:rsidRPr="0080621E" w:rsidRDefault="007F4071" w:rsidP="005C74C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0843FA" w:rsidRDefault="000843FA" w:rsidP="000843FA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40175F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</w:t>
      </w:r>
    </w:p>
    <w:p w:rsidR="000843FA" w:rsidRDefault="000843FA" w:rsidP="000843FA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A5741" w:rsidRPr="007A5741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7A5741" w:rsidRPr="007A5741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судья                                                А.Н.Никитин, ССВК, </w:t>
      </w:r>
      <w:r w:rsidR="0080621E">
        <w:rPr>
          <w:rFonts w:ascii="Times New Roman" w:eastAsia="Times New Roman" w:hAnsi="Times New Roman" w:cs="Times New Roman"/>
          <w:lang w:eastAsia="en-US"/>
        </w:rPr>
        <w:t>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BC4F14" w:rsidRDefault="007A5741" w:rsidP="007A5741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A5741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О.В.Никитина, ССВК, </w:t>
      </w:r>
      <w:r w:rsidR="0080621E">
        <w:rPr>
          <w:rFonts w:ascii="Times New Roman" w:eastAsia="Times New Roman" w:hAnsi="Times New Roman" w:cs="Times New Roman"/>
          <w:lang w:eastAsia="en-US"/>
        </w:rPr>
        <w:t>г.</w:t>
      </w:r>
      <w:r w:rsidRPr="007A5741">
        <w:rPr>
          <w:rFonts w:ascii="Times New Roman" w:eastAsia="Times New Roman" w:hAnsi="Times New Roman" w:cs="Times New Roman"/>
          <w:lang w:eastAsia="en-US"/>
        </w:rPr>
        <w:t>Новосибирск</w:t>
      </w:r>
    </w:p>
    <w:sectPr w:rsidR="00BC4F14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1"/>
    <w:rsid w:val="00060B3C"/>
    <w:rsid w:val="000843FA"/>
    <w:rsid w:val="00090F72"/>
    <w:rsid w:val="00090F99"/>
    <w:rsid w:val="00126685"/>
    <w:rsid w:val="0013081F"/>
    <w:rsid w:val="00161E09"/>
    <w:rsid w:val="001E4289"/>
    <w:rsid w:val="00234C18"/>
    <w:rsid w:val="00237253"/>
    <w:rsid w:val="00262B2C"/>
    <w:rsid w:val="00294BA7"/>
    <w:rsid w:val="002B3B19"/>
    <w:rsid w:val="00360E61"/>
    <w:rsid w:val="00397A3C"/>
    <w:rsid w:val="003C5A9C"/>
    <w:rsid w:val="003D1880"/>
    <w:rsid w:val="0040175F"/>
    <w:rsid w:val="004365CC"/>
    <w:rsid w:val="004809A4"/>
    <w:rsid w:val="00481180"/>
    <w:rsid w:val="004A05A2"/>
    <w:rsid w:val="004A2071"/>
    <w:rsid w:val="004D0E0E"/>
    <w:rsid w:val="00565999"/>
    <w:rsid w:val="005B0B39"/>
    <w:rsid w:val="005C74CD"/>
    <w:rsid w:val="005D1A70"/>
    <w:rsid w:val="005F44B8"/>
    <w:rsid w:val="00603E77"/>
    <w:rsid w:val="006426A0"/>
    <w:rsid w:val="007067B3"/>
    <w:rsid w:val="007539C5"/>
    <w:rsid w:val="007A5741"/>
    <w:rsid w:val="007F4071"/>
    <w:rsid w:val="0080621E"/>
    <w:rsid w:val="008E6FA0"/>
    <w:rsid w:val="0097230A"/>
    <w:rsid w:val="00972F83"/>
    <w:rsid w:val="0097342B"/>
    <w:rsid w:val="00A96EF7"/>
    <w:rsid w:val="00AA37E9"/>
    <w:rsid w:val="00B07B51"/>
    <w:rsid w:val="00B4366C"/>
    <w:rsid w:val="00B55418"/>
    <w:rsid w:val="00B8406D"/>
    <w:rsid w:val="00BC08D2"/>
    <w:rsid w:val="00BC4F14"/>
    <w:rsid w:val="00BE3707"/>
    <w:rsid w:val="00BF0A36"/>
    <w:rsid w:val="00C81B2C"/>
    <w:rsid w:val="00D37737"/>
    <w:rsid w:val="00DC0CD5"/>
    <w:rsid w:val="00DF1651"/>
    <w:rsid w:val="00DF240C"/>
    <w:rsid w:val="00E7538E"/>
    <w:rsid w:val="00E865B8"/>
    <w:rsid w:val="00E93213"/>
    <w:rsid w:val="00EA2112"/>
    <w:rsid w:val="00ED131A"/>
    <w:rsid w:val="00EE4E65"/>
    <w:rsid w:val="00F62F18"/>
    <w:rsid w:val="00F6509C"/>
    <w:rsid w:val="00F9217F"/>
    <w:rsid w:val="00FA1CDE"/>
    <w:rsid w:val="00FA28A9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2022-06-27T07:07:00Z</dcterms:created>
  <dcterms:modified xsi:type="dcterms:W3CDTF">2022-06-27T07:07:00Z</dcterms:modified>
</cp:coreProperties>
</file>