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15" w:rsidRPr="00254505" w:rsidRDefault="005E310A" w:rsidP="00BE5715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54505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</w:t>
      </w:r>
      <w:r w:rsidR="00BE5715" w:rsidRPr="0025450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Соревнования Новосибирской областной организации Общества «Динамо»</w:t>
      </w:r>
    </w:p>
    <w:p w:rsidR="00BE5715" w:rsidRPr="00BE5715" w:rsidRDefault="00BE5715" w:rsidP="00BE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</w:pPr>
      <w:r w:rsidRPr="00BE571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по легкоатлетическим эстафетам в зачет 72-ой комплексной спартакиады НОО Общества «Динамо» среди коллективов физической культуры 1,</w:t>
      </w:r>
      <w:r w:rsidR="00BE443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 xml:space="preserve"> </w:t>
      </w:r>
      <w:r w:rsidRPr="00BE571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2,</w:t>
      </w:r>
      <w:r w:rsidR="00BE443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 xml:space="preserve"> </w:t>
      </w:r>
      <w:r w:rsidRPr="00BE571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3 групп, группы «Здоровье»</w:t>
      </w:r>
    </w:p>
    <w:p w:rsidR="005E310A" w:rsidRPr="00254505" w:rsidRDefault="005E310A" w:rsidP="00BE5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B620CB" w:rsidRPr="00254505" w:rsidRDefault="005E310A" w:rsidP="00B620CB">
      <w:pPr>
        <w:spacing w:after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254505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</w:t>
      </w:r>
    </w:p>
    <w:p w:rsidR="00B620CB" w:rsidRPr="00B620CB" w:rsidRDefault="00B620CB" w:rsidP="00B6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620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ПРОТОКОЛ  №</w:t>
      </w:r>
      <w:r w:rsidR="004714EC" w:rsidRPr="002545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</w:p>
    <w:p w:rsidR="00B620CB" w:rsidRPr="00B620CB" w:rsidRDefault="00B620CB" w:rsidP="00B6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6"/>
        <w:gridCol w:w="6436"/>
      </w:tblGrid>
      <w:tr w:rsidR="00B620CB" w:rsidRPr="00B620CB" w:rsidTr="00025B5E">
        <w:trPr>
          <w:trHeight w:val="343"/>
        </w:trPr>
        <w:tc>
          <w:tcPr>
            <w:tcW w:w="8286" w:type="dxa"/>
          </w:tcPr>
          <w:p w:rsidR="00B620CB" w:rsidRPr="00B620CB" w:rsidRDefault="00B620CB" w:rsidP="00B620C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20C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ЭСТАФЕТА </w:t>
            </w:r>
            <w:r w:rsidR="00C17D3A" w:rsidRPr="00982D1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(4Х100м)</w:t>
            </w:r>
          </w:p>
        </w:tc>
        <w:tc>
          <w:tcPr>
            <w:tcW w:w="6436" w:type="dxa"/>
          </w:tcPr>
          <w:p w:rsidR="00B620CB" w:rsidRPr="00B620CB" w:rsidRDefault="004714EC" w:rsidP="00B620CB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г</w:t>
            </w:r>
            <w:r w:rsidR="00B620CB" w:rsidRPr="00B620CB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руппа</w:t>
            </w:r>
            <w:r w:rsidRPr="00254505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«Здоровье»</w:t>
            </w:r>
          </w:p>
        </w:tc>
      </w:tr>
      <w:tr w:rsidR="00B620CB" w:rsidRPr="00B620CB" w:rsidTr="00025B5E">
        <w:trPr>
          <w:trHeight w:val="288"/>
        </w:trPr>
        <w:tc>
          <w:tcPr>
            <w:tcW w:w="8286" w:type="dxa"/>
          </w:tcPr>
          <w:p w:rsidR="00B620CB" w:rsidRPr="00B620CB" w:rsidRDefault="00B620CB" w:rsidP="00B620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20CB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Дата проведения: </w:t>
            </w:r>
            <w:r w:rsidRPr="00B620CB">
              <w:rPr>
                <w:rFonts w:ascii="Times New Roman" w:hAnsi="Times New Roman" w:cs="Times New Roman"/>
                <w:b/>
                <w:szCs w:val="24"/>
              </w:rPr>
              <w:t>17 мая 2019 г.</w:t>
            </w:r>
          </w:p>
        </w:tc>
        <w:tc>
          <w:tcPr>
            <w:tcW w:w="6436" w:type="dxa"/>
          </w:tcPr>
          <w:p w:rsidR="00B620CB" w:rsidRPr="00B620CB" w:rsidRDefault="00B620CB" w:rsidP="00B620CB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20CB">
              <w:rPr>
                <w:rFonts w:ascii="Times New Roman" w:hAnsi="Times New Roman" w:cs="Times New Roman"/>
                <w:b/>
              </w:rPr>
              <w:t>Место проведения: стадион «Спартак»</w:t>
            </w:r>
          </w:p>
        </w:tc>
      </w:tr>
    </w:tbl>
    <w:p w:rsidR="005E310A" w:rsidRPr="00254505" w:rsidRDefault="005E310A" w:rsidP="00B620CB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Style w:val="a5"/>
        <w:tblW w:w="14844" w:type="dxa"/>
        <w:tblInd w:w="250" w:type="dxa"/>
        <w:tblLook w:val="04A0" w:firstRow="1" w:lastRow="0" w:firstColumn="1" w:lastColumn="0" w:noHBand="0" w:noVBand="1"/>
      </w:tblPr>
      <w:tblGrid>
        <w:gridCol w:w="735"/>
        <w:gridCol w:w="4408"/>
        <w:gridCol w:w="4703"/>
        <w:gridCol w:w="1911"/>
        <w:gridCol w:w="1911"/>
        <w:gridCol w:w="1176"/>
      </w:tblGrid>
      <w:tr w:rsidR="005E310A" w:rsidRPr="00254505" w:rsidTr="004714EC">
        <w:trPr>
          <w:trHeight w:val="770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10A" w:rsidRPr="00254505" w:rsidRDefault="00B620CB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4505">
              <w:rPr>
                <w:rFonts w:ascii="Times New Roman" w:hAnsi="Times New Roman" w:cs="Times New Roman"/>
              </w:rPr>
              <w:t>п</w:t>
            </w:r>
            <w:proofErr w:type="gramEnd"/>
            <w:r w:rsidRPr="00254505">
              <w:rPr>
                <w:rFonts w:ascii="Times New Roman" w:hAnsi="Times New Roman" w:cs="Times New Roman"/>
              </w:rPr>
              <w:t>/п</w:t>
            </w:r>
          </w:p>
          <w:p w:rsidR="005E310A" w:rsidRPr="00254505" w:rsidRDefault="005E310A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0A" w:rsidRPr="00254505" w:rsidRDefault="005E310A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0A" w:rsidRPr="00254505" w:rsidRDefault="005E310A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0A" w:rsidRPr="00254505" w:rsidRDefault="005E310A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Год</w:t>
            </w:r>
          </w:p>
          <w:p w:rsidR="005E310A" w:rsidRPr="00254505" w:rsidRDefault="005E310A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0A" w:rsidRPr="00254505" w:rsidRDefault="005E310A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10A" w:rsidRPr="00254505" w:rsidRDefault="005E310A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Место</w:t>
            </w:r>
          </w:p>
        </w:tc>
      </w:tr>
      <w:tr w:rsidR="00254505" w:rsidRPr="00254505" w:rsidTr="00A45995">
        <w:trPr>
          <w:trHeight w:val="241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Гончаров Дмитрий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54.3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254505" w:rsidRPr="00254505" w:rsidTr="00A45995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254505">
              <w:rPr>
                <w:rFonts w:ascii="Times New Roman" w:hAnsi="Times New Roman" w:cs="Times New Roman"/>
              </w:rPr>
              <w:t>Щемелев</w:t>
            </w:r>
            <w:proofErr w:type="spellEnd"/>
            <w:r w:rsidRPr="00254505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A45995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Балаклей Михаил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A45995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Белогубов Евгений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7F67CD">
        <w:trPr>
          <w:trHeight w:val="241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254505">
              <w:rPr>
                <w:rFonts w:ascii="Times New Roman" w:hAnsi="Times New Roman" w:cs="Times New Roman"/>
              </w:rPr>
              <w:t>Быканов</w:t>
            </w:r>
            <w:proofErr w:type="spellEnd"/>
            <w:r w:rsidRPr="00254505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54.7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2</w:t>
            </w:r>
          </w:p>
        </w:tc>
      </w:tr>
      <w:tr w:rsidR="00254505" w:rsidRPr="00254505" w:rsidTr="007F67CD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Ворошилов Максим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7F67CD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254505">
              <w:rPr>
                <w:rFonts w:ascii="Times New Roman" w:hAnsi="Times New Roman" w:cs="Times New Roman"/>
              </w:rPr>
              <w:t>Летко</w:t>
            </w:r>
            <w:proofErr w:type="spellEnd"/>
            <w:r w:rsidRPr="00254505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7F67CD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254505">
              <w:rPr>
                <w:rFonts w:ascii="Times New Roman" w:hAnsi="Times New Roman" w:cs="Times New Roman"/>
              </w:rPr>
              <w:t>Чернобровенко</w:t>
            </w:r>
            <w:proofErr w:type="spellEnd"/>
            <w:r w:rsidRPr="00254505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634997">
        <w:trPr>
          <w:trHeight w:val="241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Николаев Николай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56.2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3</w:t>
            </w:r>
          </w:p>
        </w:tc>
      </w:tr>
      <w:tr w:rsidR="00254505" w:rsidRPr="00254505" w:rsidTr="00634997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254505">
              <w:rPr>
                <w:rFonts w:ascii="Times New Roman" w:hAnsi="Times New Roman" w:cs="Times New Roman"/>
              </w:rPr>
              <w:t>Патласов</w:t>
            </w:r>
            <w:proofErr w:type="spellEnd"/>
            <w:r w:rsidRPr="00254505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634997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Шевель Николай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634997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Соболев Артем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FD2175">
        <w:trPr>
          <w:trHeight w:val="257"/>
        </w:trPr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gramStart"/>
            <w:r w:rsidRPr="00254505">
              <w:rPr>
                <w:rFonts w:ascii="Times New Roman" w:hAnsi="Times New Roman" w:cs="Times New Roman"/>
              </w:rPr>
              <w:t>Кабаков</w:t>
            </w:r>
            <w:proofErr w:type="gramEnd"/>
            <w:r w:rsidRPr="00254505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57.9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4</w:t>
            </w:r>
          </w:p>
        </w:tc>
      </w:tr>
      <w:tr w:rsidR="00254505" w:rsidRPr="00254505" w:rsidTr="00FD2175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254505">
              <w:rPr>
                <w:rFonts w:ascii="Times New Roman" w:hAnsi="Times New Roman" w:cs="Times New Roman"/>
              </w:rPr>
              <w:t>Пируев</w:t>
            </w:r>
            <w:proofErr w:type="spellEnd"/>
            <w:r w:rsidRPr="00254505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FD2175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Могилевский Иван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254505" w:rsidRPr="00254505" w:rsidTr="00FD2175">
        <w:trPr>
          <w:trHeight w:val="145"/>
        </w:trPr>
        <w:tc>
          <w:tcPr>
            <w:tcW w:w="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B6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254505">
              <w:rPr>
                <w:rFonts w:ascii="Times New Roman" w:hAnsi="Times New Roman" w:cs="Times New Roman"/>
              </w:rPr>
              <w:t>Мандров</w:t>
            </w:r>
            <w:proofErr w:type="spellEnd"/>
            <w:r w:rsidRPr="00254505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505" w:rsidRPr="00254505" w:rsidRDefault="00254505" w:rsidP="00D03321">
            <w:pPr>
              <w:jc w:val="center"/>
              <w:rPr>
                <w:rFonts w:ascii="Times New Roman" w:hAnsi="Times New Roman" w:cs="Times New Roman"/>
              </w:rPr>
            </w:pPr>
            <w:r w:rsidRPr="00254505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4505" w:rsidRPr="00254505" w:rsidRDefault="00254505" w:rsidP="0025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505" w:rsidRPr="00254505" w:rsidRDefault="00254505" w:rsidP="00D03321">
            <w:pPr>
              <w:rPr>
                <w:rFonts w:ascii="Times New Roman" w:hAnsi="Times New Roman" w:cs="Times New Roman"/>
              </w:rPr>
            </w:pPr>
          </w:p>
        </w:tc>
      </w:tr>
    </w:tbl>
    <w:p w:rsidR="005E310A" w:rsidRPr="00254505" w:rsidRDefault="005E310A" w:rsidP="005E310A">
      <w:pPr>
        <w:tabs>
          <w:tab w:val="left" w:pos="6120"/>
        </w:tabs>
        <w:rPr>
          <w:rFonts w:ascii="Times New Roman" w:hAnsi="Times New Roman" w:cs="Times New Roman"/>
        </w:rPr>
      </w:pPr>
    </w:p>
    <w:p w:rsidR="005E310A" w:rsidRPr="00254505" w:rsidRDefault="005E310A" w:rsidP="005E310A">
      <w:pPr>
        <w:rPr>
          <w:rFonts w:ascii="Times New Roman" w:hAnsi="Times New Roman" w:cs="Times New Roman"/>
        </w:rPr>
      </w:pPr>
      <w:r w:rsidRPr="00254505">
        <w:rPr>
          <w:rFonts w:ascii="Times New Roman" w:hAnsi="Times New Roman" w:cs="Times New Roman"/>
        </w:rPr>
        <w:t xml:space="preserve">                          Главный судья соревнований, СС1К                                            </w:t>
      </w:r>
      <w:r w:rsidR="00254505" w:rsidRPr="00254505">
        <w:rPr>
          <w:rFonts w:ascii="Times New Roman" w:hAnsi="Times New Roman" w:cs="Times New Roman"/>
        </w:rPr>
        <w:t xml:space="preserve">                                                    </w:t>
      </w:r>
      <w:r w:rsidRPr="00254505">
        <w:rPr>
          <w:rFonts w:ascii="Times New Roman" w:hAnsi="Times New Roman" w:cs="Times New Roman"/>
        </w:rPr>
        <w:t xml:space="preserve"> В.П.</w:t>
      </w:r>
      <w:r w:rsidR="004714EC" w:rsidRPr="00254505">
        <w:rPr>
          <w:rFonts w:ascii="Times New Roman" w:hAnsi="Times New Roman" w:cs="Times New Roman"/>
        </w:rPr>
        <w:t xml:space="preserve"> </w:t>
      </w:r>
      <w:r w:rsidRPr="00254505">
        <w:rPr>
          <w:rFonts w:ascii="Times New Roman" w:hAnsi="Times New Roman" w:cs="Times New Roman"/>
        </w:rPr>
        <w:t>Трубников</w:t>
      </w:r>
    </w:p>
    <w:p w:rsidR="005E310A" w:rsidRDefault="00254505" w:rsidP="005E310A">
      <w:r w:rsidRPr="00254505">
        <w:rPr>
          <w:rFonts w:ascii="Times New Roman" w:hAnsi="Times New Roman" w:cs="Times New Roman"/>
        </w:rPr>
        <w:t xml:space="preserve">                         </w:t>
      </w:r>
      <w:r w:rsidR="005E310A" w:rsidRPr="00254505">
        <w:rPr>
          <w:rFonts w:ascii="Times New Roman" w:hAnsi="Times New Roman" w:cs="Times New Roman"/>
        </w:rPr>
        <w:t xml:space="preserve"> Главный секретарь, СС1К                                                                </w:t>
      </w:r>
      <w:r w:rsidRPr="00254505">
        <w:rPr>
          <w:rFonts w:ascii="Times New Roman" w:hAnsi="Times New Roman" w:cs="Times New Roman"/>
        </w:rPr>
        <w:t xml:space="preserve">                                                   </w:t>
      </w:r>
      <w:r w:rsidR="005E310A" w:rsidRPr="00254505">
        <w:rPr>
          <w:rFonts w:ascii="Times New Roman" w:hAnsi="Times New Roman" w:cs="Times New Roman"/>
        </w:rPr>
        <w:t>О.В.</w:t>
      </w:r>
      <w:r w:rsidR="004714EC" w:rsidRPr="00254505">
        <w:rPr>
          <w:rFonts w:ascii="Times New Roman" w:hAnsi="Times New Roman" w:cs="Times New Roman"/>
        </w:rPr>
        <w:t xml:space="preserve"> </w:t>
      </w:r>
      <w:r w:rsidR="005E310A" w:rsidRPr="00254505">
        <w:rPr>
          <w:rFonts w:ascii="Times New Roman" w:hAnsi="Times New Roman" w:cs="Times New Roman"/>
        </w:rPr>
        <w:t>Никитина</w:t>
      </w:r>
      <w:r w:rsidR="005E310A">
        <w:tab/>
      </w:r>
    </w:p>
    <w:p w:rsidR="004714EC" w:rsidRDefault="00E665DC" w:rsidP="00BE5715">
      <w:pPr>
        <w:tabs>
          <w:tab w:val="left" w:pos="612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</w:t>
      </w:r>
    </w:p>
    <w:p w:rsidR="00BE5715" w:rsidRPr="001B6153" w:rsidRDefault="00E665DC" w:rsidP="00BE5715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  <w:r w:rsidRPr="001B6153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lastRenderedPageBreak/>
        <w:t xml:space="preserve">     </w:t>
      </w:r>
      <w:r w:rsidR="00BE5715" w:rsidRPr="001B6153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Соревнования Новосибирской областной организации Общества «Динамо»</w:t>
      </w:r>
    </w:p>
    <w:p w:rsidR="00BE5715" w:rsidRPr="00BE5715" w:rsidRDefault="00BE5715" w:rsidP="00BE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</w:pPr>
      <w:r w:rsidRPr="00BE571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по легкоатлетическим эстафетам в зачет 72-ой комплексной спартакиады НОО Общества «Динамо» среди коллективов физической культуры 1,</w:t>
      </w:r>
      <w:r w:rsidR="008726FC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 xml:space="preserve"> </w:t>
      </w:r>
      <w:r w:rsidRPr="00BE571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2,</w:t>
      </w:r>
      <w:r w:rsidR="008726FC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 xml:space="preserve"> </w:t>
      </w:r>
      <w:r w:rsidRPr="00BE5715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3 групп, группы «Здоровье»</w:t>
      </w:r>
    </w:p>
    <w:p w:rsidR="00E665DC" w:rsidRPr="001B6153" w:rsidRDefault="00E665DC" w:rsidP="00BE5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4714EC" w:rsidRPr="001B6153" w:rsidRDefault="004714EC" w:rsidP="00BE5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4714EC" w:rsidRPr="00B620CB" w:rsidRDefault="004714EC" w:rsidP="0047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620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ПРОТОКОЛ  №</w:t>
      </w:r>
      <w:r w:rsidRPr="001B61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</w:p>
    <w:p w:rsidR="004714EC" w:rsidRPr="00B620CB" w:rsidRDefault="004714EC" w:rsidP="0047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6"/>
        <w:gridCol w:w="6436"/>
      </w:tblGrid>
      <w:tr w:rsidR="004714EC" w:rsidRPr="00B620CB" w:rsidTr="00025B5E">
        <w:trPr>
          <w:trHeight w:val="343"/>
        </w:trPr>
        <w:tc>
          <w:tcPr>
            <w:tcW w:w="8286" w:type="dxa"/>
          </w:tcPr>
          <w:p w:rsidR="004714EC" w:rsidRPr="00B620CB" w:rsidRDefault="004714EC" w:rsidP="00025B5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20CB">
              <w:rPr>
                <w:rFonts w:ascii="Times New Roman" w:eastAsia="Times New Roman" w:hAnsi="Times New Roman" w:cs="Times New Roman"/>
                <w:b/>
                <w:lang w:eastAsia="en-US"/>
              </w:rPr>
              <w:t>ЭСТАФЕТА (800м+400м+200м+100м</w:t>
            </w:r>
            <w:proofErr w:type="gramStart"/>
            <w:r w:rsidRPr="00B620C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)</w:t>
            </w:r>
            <w:proofErr w:type="gramEnd"/>
          </w:p>
        </w:tc>
        <w:tc>
          <w:tcPr>
            <w:tcW w:w="6436" w:type="dxa"/>
          </w:tcPr>
          <w:p w:rsidR="004714EC" w:rsidRPr="00B620CB" w:rsidRDefault="004714EC" w:rsidP="00025B5E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B6153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г</w:t>
            </w:r>
            <w:r w:rsidRPr="00B620CB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руппа</w:t>
            </w:r>
            <w:r w:rsidRPr="001B6153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«Здоровье»</w:t>
            </w:r>
          </w:p>
        </w:tc>
      </w:tr>
      <w:tr w:rsidR="004714EC" w:rsidRPr="00B620CB" w:rsidTr="00025B5E">
        <w:trPr>
          <w:trHeight w:val="288"/>
        </w:trPr>
        <w:tc>
          <w:tcPr>
            <w:tcW w:w="8286" w:type="dxa"/>
          </w:tcPr>
          <w:p w:rsidR="004714EC" w:rsidRPr="00B620CB" w:rsidRDefault="004714EC" w:rsidP="00025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20CB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Дата проведения: </w:t>
            </w:r>
            <w:r w:rsidRPr="00B620CB">
              <w:rPr>
                <w:rFonts w:ascii="Times New Roman" w:hAnsi="Times New Roman" w:cs="Times New Roman"/>
                <w:b/>
                <w:szCs w:val="24"/>
              </w:rPr>
              <w:t>17 мая 2019 г.</w:t>
            </w:r>
          </w:p>
        </w:tc>
        <w:tc>
          <w:tcPr>
            <w:tcW w:w="6436" w:type="dxa"/>
          </w:tcPr>
          <w:p w:rsidR="004714EC" w:rsidRPr="00B620CB" w:rsidRDefault="004714EC" w:rsidP="00025B5E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20CB">
              <w:rPr>
                <w:rFonts w:ascii="Times New Roman" w:hAnsi="Times New Roman" w:cs="Times New Roman"/>
                <w:b/>
              </w:rPr>
              <w:t>Место проведения: стадион «Спартак»</w:t>
            </w:r>
          </w:p>
        </w:tc>
      </w:tr>
    </w:tbl>
    <w:p w:rsidR="00E665DC" w:rsidRPr="001B6153" w:rsidRDefault="00E665DC" w:rsidP="004714EC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a5"/>
        <w:tblW w:w="14857" w:type="dxa"/>
        <w:tblInd w:w="250" w:type="dxa"/>
        <w:tblLook w:val="04A0" w:firstRow="1" w:lastRow="0" w:firstColumn="1" w:lastColumn="0" w:noHBand="0" w:noVBand="1"/>
      </w:tblPr>
      <w:tblGrid>
        <w:gridCol w:w="709"/>
        <w:gridCol w:w="4440"/>
        <w:gridCol w:w="4707"/>
        <w:gridCol w:w="1912"/>
        <w:gridCol w:w="1912"/>
        <w:gridCol w:w="1177"/>
      </w:tblGrid>
      <w:tr w:rsidR="004714EC" w:rsidRPr="001B6153" w:rsidTr="001B6153">
        <w:trPr>
          <w:trHeight w:val="5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B6153">
              <w:rPr>
                <w:rFonts w:ascii="Times New Roman" w:hAnsi="Times New Roman" w:cs="Times New Roman"/>
              </w:rPr>
              <w:t>п</w:t>
            </w:r>
            <w:proofErr w:type="gramEnd"/>
            <w:r w:rsidRPr="001B6153">
              <w:rPr>
                <w:rFonts w:ascii="Times New Roman" w:hAnsi="Times New Roman" w:cs="Times New Roman"/>
              </w:rPr>
              <w:t>/п</w:t>
            </w:r>
          </w:p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Год</w:t>
            </w:r>
          </w:p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1B6153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Место</w:t>
            </w:r>
          </w:p>
        </w:tc>
      </w:tr>
      <w:tr w:rsidR="004714EC" w:rsidRPr="001B6153" w:rsidTr="002E6F5C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1B6153">
              <w:rPr>
                <w:rFonts w:ascii="Times New Roman" w:hAnsi="Times New Roman" w:cs="Times New Roman"/>
              </w:rPr>
              <w:t>Чернобровенко</w:t>
            </w:r>
            <w:proofErr w:type="spellEnd"/>
            <w:r w:rsidRPr="001B6153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4.12.5</w:t>
            </w:r>
          </w:p>
        </w:tc>
        <w:tc>
          <w:tcPr>
            <w:tcW w:w="1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4714EC" w:rsidRPr="001B6153" w:rsidTr="002E6F5C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Ворошилов Максим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2E6F5C">
        <w:trPr>
          <w:trHeight w:val="249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1B6153">
              <w:rPr>
                <w:rFonts w:ascii="Times New Roman" w:hAnsi="Times New Roman" w:cs="Times New Roman"/>
              </w:rPr>
              <w:t>Кузмичева</w:t>
            </w:r>
            <w:proofErr w:type="spellEnd"/>
            <w:r w:rsidRPr="001B6153">
              <w:rPr>
                <w:rFonts w:ascii="Times New Roman" w:hAnsi="Times New Roman" w:cs="Times New Roman"/>
              </w:rPr>
              <w:t xml:space="preserve"> Оксана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2E6F5C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1B6153">
              <w:rPr>
                <w:rFonts w:ascii="Times New Roman" w:hAnsi="Times New Roman" w:cs="Times New Roman"/>
              </w:rPr>
              <w:t>Летко</w:t>
            </w:r>
            <w:proofErr w:type="spellEnd"/>
            <w:r w:rsidRPr="001B6153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561F6F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1B6153">
              <w:rPr>
                <w:rFonts w:ascii="Times New Roman" w:hAnsi="Times New Roman" w:cs="Times New Roman"/>
              </w:rPr>
              <w:t>Клеванец</w:t>
            </w:r>
            <w:proofErr w:type="spellEnd"/>
            <w:r w:rsidRPr="001B6153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4.16.9</w:t>
            </w:r>
          </w:p>
        </w:tc>
        <w:tc>
          <w:tcPr>
            <w:tcW w:w="1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2</w:t>
            </w:r>
          </w:p>
        </w:tc>
      </w:tr>
      <w:tr w:rsidR="004714EC" w:rsidRPr="001B6153" w:rsidTr="00561F6F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Наумов Владимир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561F6F">
        <w:trPr>
          <w:trHeight w:val="249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Балаклей Михаил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561F6F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Белогубов Евгений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5561FD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Николаев Николай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4.20.0</w:t>
            </w:r>
          </w:p>
        </w:tc>
        <w:tc>
          <w:tcPr>
            <w:tcW w:w="1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3</w:t>
            </w:r>
          </w:p>
        </w:tc>
      </w:tr>
      <w:tr w:rsidR="004714EC" w:rsidRPr="001B6153" w:rsidTr="005561FD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Соболев Артем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5561FD">
        <w:trPr>
          <w:trHeight w:val="249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Шевель Николай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5561FD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1B6153">
              <w:rPr>
                <w:rFonts w:ascii="Times New Roman" w:hAnsi="Times New Roman" w:cs="Times New Roman"/>
              </w:rPr>
              <w:t>Патласов</w:t>
            </w:r>
            <w:proofErr w:type="spellEnd"/>
            <w:r w:rsidRPr="001B6153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E65615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Щербинин Игорь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4.20.9</w:t>
            </w:r>
          </w:p>
        </w:tc>
        <w:tc>
          <w:tcPr>
            <w:tcW w:w="1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</w:p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4</w:t>
            </w:r>
          </w:p>
        </w:tc>
      </w:tr>
      <w:tr w:rsidR="004714EC" w:rsidRPr="001B6153" w:rsidTr="00E65615">
        <w:trPr>
          <w:trHeight w:val="249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Беспрозванных Сергей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E65615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proofErr w:type="spellStart"/>
            <w:r w:rsidRPr="001B6153">
              <w:rPr>
                <w:rFonts w:ascii="Times New Roman" w:hAnsi="Times New Roman" w:cs="Times New Roman"/>
              </w:rPr>
              <w:t>Пируев</w:t>
            </w:r>
            <w:proofErr w:type="spellEnd"/>
            <w:r w:rsidRPr="001B6153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  <w:tr w:rsidR="004714EC" w:rsidRPr="001B6153" w:rsidTr="00E65615">
        <w:trPr>
          <w:trHeight w:val="264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025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Могилевский Иван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EC" w:rsidRPr="001B6153" w:rsidRDefault="004714EC" w:rsidP="00D03321">
            <w:pPr>
              <w:jc w:val="center"/>
              <w:rPr>
                <w:rFonts w:ascii="Times New Roman" w:hAnsi="Times New Roman" w:cs="Times New Roman"/>
              </w:rPr>
            </w:pPr>
            <w:r w:rsidRPr="001B615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EC" w:rsidRPr="001B6153" w:rsidRDefault="004714EC" w:rsidP="0047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EC" w:rsidRPr="001B6153" w:rsidRDefault="004714EC" w:rsidP="00D03321">
            <w:pPr>
              <w:rPr>
                <w:rFonts w:ascii="Times New Roman" w:hAnsi="Times New Roman" w:cs="Times New Roman"/>
              </w:rPr>
            </w:pPr>
          </w:p>
        </w:tc>
      </w:tr>
    </w:tbl>
    <w:p w:rsidR="001B6153" w:rsidRPr="001B6153" w:rsidRDefault="001B6153" w:rsidP="00E665DC">
      <w:pPr>
        <w:tabs>
          <w:tab w:val="left" w:pos="6120"/>
        </w:tabs>
        <w:rPr>
          <w:rFonts w:ascii="Times New Roman" w:hAnsi="Times New Roman" w:cs="Times New Roman"/>
        </w:rPr>
      </w:pPr>
    </w:p>
    <w:p w:rsidR="001B6153" w:rsidRPr="00254505" w:rsidRDefault="001B6153" w:rsidP="001B6153">
      <w:pPr>
        <w:rPr>
          <w:rFonts w:ascii="Times New Roman" w:hAnsi="Times New Roman" w:cs="Times New Roman"/>
        </w:rPr>
      </w:pPr>
      <w:r w:rsidRPr="00254505">
        <w:rPr>
          <w:rFonts w:ascii="Times New Roman" w:hAnsi="Times New Roman" w:cs="Times New Roman"/>
        </w:rPr>
        <w:t xml:space="preserve">                          Главный судья соревнований, СС1К                                                                                                 В.П. Трубников</w:t>
      </w:r>
    </w:p>
    <w:p w:rsidR="001B6153" w:rsidRDefault="001B6153" w:rsidP="001B6153">
      <w:r w:rsidRPr="00254505">
        <w:rPr>
          <w:rFonts w:ascii="Times New Roman" w:hAnsi="Times New Roman" w:cs="Times New Roman"/>
        </w:rPr>
        <w:t xml:space="preserve">                          Главный секретарь, СС1К                                                                                                                   О.В. Никитина</w:t>
      </w:r>
      <w:r>
        <w:tab/>
      </w:r>
    </w:p>
    <w:p w:rsidR="005E310A" w:rsidRPr="001B6153" w:rsidRDefault="00E665DC" w:rsidP="00CC6E32">
      <w:pPr>
        <w:tabs>
          <w:tab w:val="left" w:pos="6120"/>
        </w:tabs>
        <w:rPr>
          <w:rFonts w:ascii="Times New Roman" w:hAnsi="Times New Roman" w:cs="Times New Roman"/>
        </w:rPr>
      </w:pPr>
      <w:r w:rsidRPr="001B6153">
        <w:rPr>
          <w:rFonts w:ascii="Times New Roman" w:hAnsi="Times New Roman" w:cs="Times New Roman"/>
        </w:rPr>
        <w:tab/>
      </w:r>
    </w:p>
    <w:sectPr w:rsidR="005E310A" w:rsidRPr="001B6153" w:rsidSect="00BE5715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65F80"/>
    <w:rsid w:val="00067F60"/>
    <w:rsid w:val="00070D67"/>
    <w:rsid w:val="000A35F3"/>
    <w:rsid w:val="0018116A"/>
    <w:rsid w:val="001B6153"/>
    <w:rsid w:val="001D1CF5"/>
    <w:rsid w:val="00254505"/>
    <w:rsid w:val="00295001"/>
    <w:rsid w:val="002D4F3E"/>
    <w:rsid w:val="002E5E84"/>
    <w:rsid w:val="003619E5"/>
    <w:rsid w:val="00397D6F"/>
    <w:rsid w:val="003B12EE"/>
    <w:rsid w:val="004714EC"/>
    <w:rsid w:val="004C289F"/>
    <w:rsid w:val="004C4145"/>
    <w:rsid w:val="00504FA6"/>
    <w:rsid w:val="005A412D"/>
    <w:rsid w:val="005E310A"/>
    <w:rsid w:val="00633DC9"/>
    <w:rsid w:val="0063628F"/>
    <w:rsid w:val="00691930"/>
    <w:rsid w:val="006D3D61"/>
    <w:rsid w:val="008726FC"/>
    <w:rsid w:val="009C0C20"/>
    <w:rsid w:val="00A07984"/>
    <w:rsid w:val="00A40D23"/>
    <w:rsid w:val="00AC4B48"/>
    <w:rsid w:val="00B620CB"/>
    <w:rsid w:val="00BE4435"/>
    <w:rsid w:val="00BE5715"/>
    <w:rsid w:val="00C17D3A"/>
    <w:rsid w:val="00CA169C"/>
    <w:rsid w:val="00CA2D84"/>
    <w:rsid w:val="00CC6E32"/>
    <w:rsid w:val="00CD4A27"/>
    <w:rsid w:val="00D04C8C"/>
    <w:rsid w:val="00D5179D"/>
    <w:rsid w:val="00D5717D"/>
    <w:rsid w:val="00E53EA6"/>
    <w:rsid w:val="00E665DC"/>
    <w:rsid w:val="00EB79EE"/>
    <w:rsid w:val="00F6341C"/>
    <w:rsid w:val="00FF4498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B62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B62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705E-2C14-4CE2-9C89-350D60B4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2019-05-20T09:25:00Z</cp:lastPrinted>
  <dcterms:created xsi:type="dcterms:W3CDTF">2019-05-21T03:59:00Z</dcterms:created>
  <dcterms:modified xsi:type="dcterms:W3CDTF">2019-05-21T03:59:00Z</dcterms:modified>
</cp:coreProperties>
</file>