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08" w:rsidRPr="00AC1517" w:rsidRDefault="00190C00" w:rsidP="00DC0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en-US"/>
        </w:rPr>
      </w:pPr>
      <w:r w:rsidRPr="00AC1517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     </w:t>
      </w:r>
      <w:bookmarkStart w:id="0" w:name="_GoBack"/>
      <w:r w:rsidR="00DC0508" w:rsidRPr="00AC1517">
        <w:rPr>
          <w:rFonts w:ascii="Times New Roman" w:eastAsia="Times New Roman" w:hAnsi="Times New Roman" w:cs="Times New Roman"/>
          <w:b/>
          <w:sz w:val="32"/>
          <w:szCs w:val="36"/>
          <w:lang w:eastAsia="en-US"/>
        </w:rPr>
        <w:t>Соревнования Новосибирской областной организации Общества «Динамо»</w:t>
      </w:r>
    </w:p>
    <w:p w:rsidR="00DC0508" w:rsidRPr="00AC1517" w:rsidRDefault="00DC0508" w:rsidP="00DC0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en-US"/>
        </w:rPr>
      </w:pPr>
      <w:r w:rsidRPr="00AC1517">
        <w:rPr>
          <w:rFonts w:ascii="Times New Roman" w:eastAsia="Times New Roman" w:hAnsi="Times New Roman" w:cs="Times New Roman"/>
          <w:b/>
          <w:sz w:val="32"/>
          <w:szCs w:val="36"/>
          <w:lang w:eastAsia="en-US"/>
        </w:rPr>
        <w:t>по легкоатлетическим эстафетам в зачет 72-ой комплексной спартакиады НОО Общества «Динамо» среди коллективов физической культуры 1,2,3 групп, группы «Здоровье»</w:t>
      </w:r>
    </w:p>
    <w:p w:rsidR="00190C00" w:rsidRPr="00AC1517" w:rsidRDefault="00190C00" w:rsidP="00DC0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C90B49" w:rsidRPr="00AC1517" w:rsidRDefault="00C90B49" w:rsidP="00DC0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817E35" w:rsidRPr="00745AE0" w:rsidRDefault="00817E35" w:rsidP="00817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45AE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ПРОТОКОЛ  №3</w:t>
      </w:r>
    </w:p>
    <w:p w:rsidR="00817E35" w:rsidRPr="005430F0" w:rsidRDefault="00817E35" w:rsidP="00817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6"/>
        <w:gridCol w:w="7316"/>
      </w:tblGrid>
      <w:tr w:rsidR="00817E35" w:rsidTr="00025B5E">
        <w:trPr>
          <w:trHeight w:val="323"/>
        </w:trPr>
        <w:tc>
          <w:tcPr>
            <w:tcW w:w="7426" w:type="dxa"/>
          </w:tcPr>
          <w:p w:rsidR="00817E35" w:rsidRPr="00745AE0" w:rsidRDefault="00817E35" w:rsidP="00817E35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45AE0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ЭСТАФЕТА (4Х100м) </w:t>
            </w:r>
          </w:p>
        </w:tc>
        <w:tc>
          <w:tcPr>
            <w:tcW w:w="7316" w:type="dxa"/>
          </w:tcPr>
          <w:p w:rsidR="00817E35" w:rsidRPr="00797D2D" w:rsidRDefault="00817E35" w:rsidP="00817E35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Pr="00797D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группа</w:t>
            </w:r>
          </w:p>
        </w:tc>
      </w:tr>
      <w:bookmarkEnd w:id="0"/>
      <w:tr w:rsidR="00817E35" w:rsidTr="00025B5E">
        <w:tc>
          <w:tcPr>
            <w:tcW w:w="7426" w:type="dxa"/>
          </w:tcPr>
          <w:p w:rsidR="00817E35" w:rsidRPr="00745AE0" w:rsidRDefault="00817E35" w:rsidP="00817E35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45AE0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Дата проведения: </w:t>
            </w:r>
            <w:r w:rsidRPr="00745AE0">
              <w:rPr>
                <w:rFonts w:ascii="Times New Roman" w:hAnsi="Times New Roman" w:cs="Times New Roman"/>
                <w:b/>
              </w:rPr>
              <w:t>17 мая 2019 г.</w:t>
            </w:r>
          </w:p>
        </w:tc>
        <w:tc>
          <w:tcPr>
            <w:tcW w:w="7316" w:type="dxa"/>
          </w:tcPr>
          <w:p w:rsidR="00817E35" w:rsidRPr="00745AE0" w:rsidRDefault="00817E35" w:rsidP="00817E35">
            <w:pPr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45AE0">
              <w:rPr>
                <w:rFonts w:ascii="Times New Roman" w:hAnsi="Times New Roman" w:cs="Times New Roman"/>
                <w:b/>
              </w:rPr>
              <w:t>Место проведения: стадион «Спартак»</w:t>
            </w:r>
          </w:p>
        </w:tc>
      </w:tr>
    </w:tbl>
    <w:p w:rsidR="00190C00" w:rsidRPr="00817E35" w:rsidRDefault="00190C00" w:rsidP="00817E35">
      <w:pPr>
        <w:spacing w:after="0"/>
        <w:rPr>
          <w:rFonts w:ascii="Times New Roman" w:hAnsi="Times New Roman" w:cs="Times New Roman"/>
          <w:sz w:val="14"/>
        </w:rPr>
      </w:pPr>
    </w:p>
    <w:tbl>
      <w:tblPr>
        <w:tblStyle w:val="a5"/>
        <w:tblW w:w="14903" w:type="dxa"/>
        <w:tblInd w:w="250" w:type="dxa"/>
        <w:tblLook w:val="04A0" w:firstRow="1" w:lastRow="0" w:firstColumn="1" w:lastColumn="0" w:noHBand="0" w:noVBand="1"/>
      </w:tblPr>
      <w:tblGrid>
        <w:gridCol w:w="572"/>
        <w:gridCol w:w="4732"/>
        <w:gridCol w:w="3829"/>
        <w:gridCol w:w="2163"/>
        <w:gridCol w:w="2161"/>
        <w:gridCol w:w="1446"/>
      </w:tblGrid>
      <w:tr w:rsidR="00817E35" w:rsidRPr="00AC1517" w:rsidTr="005A0F59">
        <w:trPr>
          <w:trHeight w:val="504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817E35" w:rsidRDefault="00817E35" w:rsidP="00817E35">
            <w:pPr>
              <w:jc w:val="center"/>
              <w:rPr>
                <w:rFonts w:ascii="Times New Roman" w:hAnsi="Times New Roman" w:cs="Times New Roman"/>
              </w:rPr>
            </w:pPr>
            <w:r w:rsidRPr="00817E3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17E35">
              <w:rPr>
                <w:rFonts w:ascii="Times New Roman" w:hAnsi="Times New Roman" w:cs="Times New Roman"/>
              </w:rPr>
              <w:t>п</w:t>
            </w:r>
            <w:proofErr w:type="gramEnd"/>
            <w:r w:rsidRPr="00817E3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Состав команды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Год</w:t>
            </w:r>
          </w:p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Место</w:t>
            </w:r>
          </w:p>
        </w:tc>
      </w:tr>
      <w:tr w:rsidR="00817E35" w:rsidRPr="00AC1517" w:rsidTr="005A0F59">
        <w:trPr>
          <w:trHeight w:val="260"/>
        </w:trPr>
        <w:tc>
          <w:tcPr>
            <w:tcW w:w="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817E35" w:rsidRDefault="00817E35" w:rsidP="00817E35">
            <w:pPr>
              <w:jc w:val="center"/>
              <w:rPr>
                <w:rFonts w:ascii="Times New Roman" w:hAnsi="Times New Roman" w:cs="Times New Roman"/>
              </w:rPr>
            </w:pPr>
            <w:r w:rsidRPr="00817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КФК №22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E35" w:rsidRPr="00AC1517" w:rsidRDefault="00817E35">
            <w:pPr>
              <w:rPr>
                <w:rFonts w:ascii="Times New Roman" w:hAnsi="Times New Roman" w:cs="Times New Roman"/>
              </w:rPr>
            </w:pPr>
            <w:proofErr w:type="spellStart"/>
            <w:r w:rsidRPr="00AC1517">
              <w:rPr>
                <w:rFonts w:ascii="Times New Roman" w:hAnsi="Times New Roman" w:cs="Times New Roman"/>
              </w:rPr>
              <w:t>Кулинеков</w:t>
            </w:r>
            <w:proofErr w:type="spellEnd"/>
            <w:r w:rsidRPr="00AC1517">
              <w:rPr>
                <w:rFonts w:ascii="Times New Roman" w:hAnsi="Times New Roman" w:cs="Times New Roman"/>
              </w:rPr>
              <w:t xml:space="preserve"> Виктор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E35" w:rsidRPr="00AC1517" w:rsidRDefault="00817E35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49.3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E35" w:rsidRPr="00AC1517" w:rsidRDefault="00817E35">
            <w:pPr>
              <w:jc w:val="center"/>
              <w:rPr>
                <w:rFonts w:ascii="Times New Roman" w:hAnsi="Times New Roman" w:cs="Times New Roman"/>
              </w:rPr>
            </w:pPr>
          </w:p>
          <w:p w:rsidR="00817E35" w:rsidRPr="00AC1517" w:rsidRDefault="00817E35">
            <w:pPr>
              <w:rPr>
                <w:rFonts w:ascii="Times New Roman" w:hAnsi="Times New Roman" w:cs="Times New Roman"/>
              </w:rPr>
            </w:pPr>
          </w:p>
          <w:p w:rsidR="00817E35" w:rsidRPr="00AC1517" w:rsidRDefault="00817E35">
            <w:pPr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 xml:space="preserve">        1</w:t>
            </w:r>
          </w:p>
        </w:tc>
      </w:tr>
      <w:tr w:rsidR="00817E35" w:rsidRPr="00AC1517" w:rsidTr="005A0F59">
        <w:trPr>
          <w:trHeight w:val="245"/>
        </w:trPr>
        <w:tc>
          <w:tcPr>
            <w:tcW w:w="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817E35" w:rsidRDefault="00817E35" w:rsidP="00817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E35" w:rsidRPr="00AC1517" w:rsidRDefault="00817E35">
            <w:pPr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Кузьменко Александр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E35" w:rsidRPr="00AC1517" w:rsidRDefault="00817E35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E35" w:rsidRPr="00AC1517" w:rsidRDefault="00817E35">
            <w:pPr>
              <w:rPr>
                <w:rFonts w:ascii="Times New Roman" w:hAnsi="Times New Roman" w:cs="Times New Roman"/>
              </w:rPr>
            </w:pPr>
          </w:p>
        </w:tc>
      </w:tr>
      <w:tr w:rsidR="00817E35" w:rsidRPr="00AC1517" w:rsidTr="005A0F59">
        <w:trPr>
          <w:trHeight w:val="260"/>
        </w:trPr>
        <w:tc>
          <w:tcPr>
            <w:tcW w:w="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817E35" w:rsidRDefault="00817E35" w:rsidP="00817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E35" w:rsidRPr="00AC1517" w:rsidRDefault="00817E35">
            <w:pPr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Торопов Никита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E35" w:rsidRPr="00AC1517" w:rsidRDefault="00817E35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E35" w:rsidRPr="00AC1517" w:rsidRDefault="00817E35">
            <w:pPr>
              <w:rPr>
                <w:rFonts w:ascii="Times New Roman" w:hAnsi="Times New Roman" w:cs="Times New Roman"/>
              </w:rPr>
            </w:pPr>
          </w:p>
        </w:tc>
      </w:tr>
      <w:tr w:rsidR="00817E35" w:rsidRPr="00AC1517" w:rsidTr="005A0F59">
        <w:trPr>
          <w:trHeight w:val="245"/>
        </w:trPr>
        <w:tc>
          <w:tcPr>
            <w:tcW w:w="5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817E35" w:rsidRDefault="00817E35" w:rsidP="00817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E35" w:rsidRPr="00AC1517" w:rsidRDefault="00817E35">
            <w:pPr>
              <w:rPr>
                <w:rFonts w:ascii="Times New Roman" w:hAnsi="Times New Roman" w:cs="Times New Roman"/>
              </w:rPr>
            </w:pPr>
            <w:proofErr w:type="spellStart"/>
            <w:r w:rsidRPr="00AC1517">
              <w:rPr>
                <w:rFonts w:ascii="Times New Roman" w:hAnsi="Times New Roman" w:cs="Times New Roman"/>
              </w:rPr>
              <w:t>Черепин</w:t>
            </w:r>
            <w:proofErr w:type="spellEnd"/>
            <w:r w:rsidRPr="00AC1517">
              <w:rPr>
                <w:rFonts w:ascii="Times New Roman" w:hAnsi="Times New Roman" w:cs="Times New Roman"/>
              </w:rPr>
              <w:t xml:space="preserve"> Роман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E35" w:rsidRPr="00AC1517" w:rsidRDefault="00817E35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E35" w:rsidRPr="00AC1517" w:rsidRDefault="00817E35">
            <w:pPr>
              <w:rPr>
                <w:rFonts w:ascii="Times New Roman" w:hAnsi="Times New Roman" w:cs="Times New Roman"/>
              </w:rPr>
            </w:pPr>
          </w:p>
        </w:tc>
      </w:tr>
      <w:tr w:rsidR="00817E35" w:rsidRPr="00AC1517" w:rsidTr="005A0F59">
        <w:trPr>
          <w:trHeight w:val="260"/>
        </w:trPr>
        <w:tc>
          <w:tcPr>
            <w:tcW w:w="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817E35" w:rsidRDefault="00817E35" w:rsidP="00817E35">
            <w:pPr>
              <w:jc w:val="center"/>
              <w:rPr>
                <w:rFonts w:ascii="Times New Roman" w:hAnsi="Times New Roman" w:cs="Times New Roman"/>
              </w:rPr>
            </w:pPr>
            <w:r w:rsidRPr="00817E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Управление Росгвардии по НСО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E35" w:rsidRPr="00AC1517" w:rsidRDefault="00817E35">
            <w:pPr>
              <w:rPr>
                <w:rFonts w:ascii="Times New Roman" w:hAnsi="Times New Roman" w:cs="Times New Roman"/>
              </w:rPr>
            </w:pPr>
            <w:proofErr w:type="spellStart"/>
            <w:r w:rsidRPr="00AC1517">
              <w:rPr>
                <w:rFonts w:ascii="Times New Roman" w:hAnsi="Times New Roman" w:cs="Times New Roman"/>
              </w:rPr>
              <w:t>Онскуль</w:t>
            </w:r>
            <w:proofErr w:type="spellEnd"/>
            <w:r w:rsidRPr="00AC1517"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E35" w:rsidRPr="00AC1517" w:rsidRDefault="00817E35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50.8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E35" w:rsidRPr="00AC1517" w:rsidRDefault="00817E35">
            <w:pPr>
              <w:jc w:val="center"/>
              <w:rPr>
                <w:rFonts w:ascii="Times New Roman" w:hAnsi="Times New Roman" w:cs="Times New Roman"/>
              </w:rPr>
            </w:pPr>
          </w:p>
          <w:p w:rsidR="00817E35" w:rsidRPr="00AC1517" w:rsidRDefault="00817E35">
            <w:pPr>
              <w:jc w:val="center"/>
              <w:rPr>
                <w:rFonts w:ascii="Times New Roman" w:hAnsi="Times New Roman" w:cs="Times New Roman"/>
              </w:rPr>
            </w:pPr>
          </w:p>
          <w:p w:rsidR="00817E35" w:rsidRPr="00AC1517" w:rsidRDefault="00817E35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2</w:t>
            </w:r>
          </w:p>
        </w:tc>
      </w:tr>
      <w:tr w:rsidR="00817E35" w:rsidRPr="00AC1517" w:rsidTr="005A0F59">
        <w:trPr>
          <w:trHeight w:val="260"/>
        </w:trPr>
        <w:tc>
          <w:tcPr>
            <w:tcW w:w="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817E35" w:rsidRDefault="00817E35" w:rsidP="00817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E35" w:rsidRPr="00AC1517" w:rsidRDefault="00817E35">
            <w:pPr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Герасимов Василий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E35" w:rsidRPr="00AC1517" w:rsidRDefault="00817E35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E35" w:rsidRPr="00AC1517" w:rsidRDefault="00817E35">
            <w:pPr>
              <w:rPr>
                <w:rFonts w:ascii="Times New Roman" w:hAnsi="Times New Roman" w:cs="Times New Roman"/>
              </w:rPr>
            </w:pPr>
          </w:p>
        </w:tc>
      </w:tr>
      <w:tr w:rsidR="00817E35" w:rsidRPr="00AC1517" w:rsidTr="005A0F59">
        <w:trPr>
          <w:trHeight w:val="245"/>
        </w:trPr>
        <w:tc>
          <w:tcPr>
            <w:tcW w:w="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817E35" w:rsidRDefault="00817E35" w:rsidP="00817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E35" w:rsidRPr="00AC1517" w:rsidRDefault="00817E35">
            <w:pPr>
              <w:rPr>
                <w:rFonts w:ascii="Times New Roman" w:hAnsi="Times New Roman" w:cs="Times New Roman"/>
              </w:rPr>
            </w:pPr>
            <w:proofErr w:type="spellStart"/>
            <w:r w:rsidRPr="00AC1517">
              <w:rPr>
                <w:rFonts w:ascii="Times New Roman" w:hAnsi="Times New Roman" w:cs="Times New Roman"/>
              </w:rPr>
              <w:t>Гах</w:t>
            </w:r>
            <w:proofErr w:type="spellEnd"/>
            <w:r w:rsidRPr="00AC1517"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E35" w:rsidRPr="00AC1517" w:rsidRDefault="00817E35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E35" w:rsidRPr="00AC1517" w:rsidRDefault="00817E35">
            <w:pPr>
              <w:rPr>
                <w:rFonts w:ascii="Times New Roman" w:hAnsi="Times New Roman" w:cs="Times New Roman"/>
              </w:rPr>
            </w:pPr>
          </w:p>
        </w:tc>
      </w:tr>
      <w:tr w:rsidR="00817E35" w:rsidRPr="00AC1517" w:rsidTr="005A0F59">
        <w:trPr>
          <w:trHeight w:val="260"/>
        </w:trPr>
        <w:tc>
          <w:tcPr>
            <w:tcW w:w="5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817E35" w:rsidRDefault="00817E35" w:rsidP="00817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E35" w:rsidRPr="00AC1517" w:rsidRDefault="00817E35">
            <w:pPr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Михальчук Андрей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E35" w:rsidRPr="00AC1517" w:rsidRDefault="00817E35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E35" w:rsidRPr="00AC1517" w:rsidRDefault="00817E35">
            <w:pPr>
              <w:rPr>
                <w:rFonts w:ascii="Times New Roman" w:hAnsi="Times New Roman" w:cs="Times New Roman"/>
              </w:rPr>
            </w:pPr>
          </w:p>
        </w:tc>
      </w:tr>
      <w:tr w:rsidR="00817E35" w:rsidRPr="00AC1517" w:rsidTr="005A0F59">
        <w:trPr>
          <w:trHeight w:val="245"/>
        </w:trPr>
        <w:tc>
          <w:tcPr>
            <w:tcW w:w="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817E35" w:rsidRDefault="00817E35" w:rsidP="00817E35">
            <w:pPr>
              <w:jc w:val="center"/>
              <w:rPr>
                <w:rFonts w:ascii="Times New Roman" w:hAnsi="Times New Roman" w:cs="Times New Roman"/>
              </w:rPr>
            </w:pPr>
            <w:r w:rsidRPr="00817E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Сибирское таможенное управление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E35" w:rsidRPr="00AC1517" w:rsidRDefault="00817E35">
            <w:pPr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Коршунов Андрей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E35" w:rsidRPr="00AC1517" w:rsidRDefault="00817E35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51.0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E35" w:rsidRPr="00AC1517" w:rsidRDefault="00817E35">
            <w:pPr>
              <w:jc w:val="center"/>
              <w:rPr>
                <w:rFonts w:ascii="Times New Roman" w:hAnsi="Times New Roman" w:cs="Times New Roman"/>
              </w:rPr>
            </w:pPr>
          </w:p>
          <w:p w:rsidR="00817E35" w:rsidRPr="00AC1517" w:rsidRDefault="00817E35">
            <w:pPr>
              <w:jc w:val="center"/>
              <w:rPr>
                <w:rFonts w:ascii="Times New Roman" w:hAnsi="Times New Roman" w:cs="Times New Roman"/>
              </w:rPr>
            </w:pPr>
          </w:p>
          <w:p w:rsidR="00817E35" w:rsidRPr="00AC1517" w:rsidRDefault="00817E35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3</w:t>
            </w:r>
          </w:p>
        </w:tc>
      </w:tr>
      <w:tr w:rsidR="00817E35" w:rsidRPr="00AC1517" w:rsidTr="005A0F59">
        <w:trPr>
          <w:trHeight w:val="260"/>
        </w:trPr>
        <w:tc>
          <w:tcPr>
            <w:tcW w:w="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817E35" w:rsidRDefault="00817E35" w:rsidP="00817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E35" w:rsidRPr="00AC1517" w:rsidRDefault="00817E35">
            <w:pPr>
              <w:rPr>
                <w:rFonts w:ascii="Times New Roman" w:hAnsi="Times New Roman" w:cs="Times New Roman"/>
              </w:rPr>
            </w:pPr>
            <w:proofErr w:type="spellStart"/>
            <w:r w:rsidRPr="00AC1517">
              <w:rPr>
                <w:rFonts w:ascii="Times New Roman" w:hAnsi="Times New Roman" w:cs="Times New Roman"/>
              </w:rPr>
              <w:t>Дмуха</w:t>
            </w:r>
            <w:proofErr w:type="spellEnd"/>
            <w:r w:rsidRPr="00AC1517">
              <w:rPr>
                <w:rFonts w:ascii="Times New Roman" w:hAnsi="Times New Roman" w:cs="Times New Roman"/>
              </w:rPr>
              <w:t xml:space="preserve"> Ярослав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E35" w:rsidRPr="00AC1517" w:rsidRDefault="00817E35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E35" w:rsidRPr="00AC1517" w:rsidRDefault="00817E35">
            <w:pPr>
              <w:rPr>
                <w:rFonts w:ascii="Times New Roman" w:hAnsi="Times New Roman" w:cs="Times New Roman"/>
              </w:rPr>
            </w:pPr>
          </w:p>
        </w:tc>
      </w:tr>
      <w:tr w:rsidR="00817E35" w:rsidRPr="00AC1517" w:rsidTr="005A0F59">
        <w:trPr>
          <w:trHeight w:val="245"/>
        </w:trPr>
        <w:tc>
          <w:tcPr>
            <w:tcW w:w="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817E35" w:rsidRDefault="00817E35" w:rsidP="00817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E35" w:rsidRPr="00AC1517" w:rsidRDefault="00817E35">
            <w:pPr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Юркевич Роман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E35" w:rsidRPr="00AC1517" w:rsidRDefault="00817E35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E35" w:rsidRPr="00AC1517" w:rsidRDefault="00817E35">
            <w:pPr>
              <w:rPr>
                <w:rFonts w:ascii="Times New Roman" w:hAnsi="Times New Roman" w:cs="Times New Roman"/>
              </w:rPr>
            </w:pPr>
          </w:p>
        </w:tc>
      </w:tr>
      <w:tr w:rsidR="00817E35" w:rsidRPr="00AC1517" w:rsidTr="005A0F59">
        <w:trPr>
          <w:trHeight w:val="260"/>
        </w:trPr>
        <w:tc>
          <w:tcPr>
            <w:tcW w:w="5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817E35" w:rsidRDefault="00817E35" w:rsidP="00817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E35" w:rsidRPr="00AC1517" w:rsidRDefault="00817E35">
            <w:pPr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Гришин Александр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E35" w:rsidRPr="00AC1517" w:rsidRDefault="00817E35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E35" w:rsidRPr="00AC1517" w:rsidRDefault="00817E35">
            <w:pPr>
              <w:rPr>
                <w:rFonts w:ascii="Times New Roman" w:hAnsi="Times New Roman" w:cs="Times New Roman"/>
              </w:rPr>
            </w:pPr>
          </w:p>
        </w:tc>
      </w:tr>
      <w:tr w:rsidR="00817E35" w:rsidRPr="00AC1517" w:rsidTr="005A0F59">
        <w:trPr>
          <w:trHeight w:val="245"/>
        </w:trPr>
        <w:tc>
          <w:tcPr>
            <w:tcW w:w="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817E35" w:rsidRDefault="00817E35" w:rsidP="00817E35">
            <w:pPr>
              <w:jc w:val="center"/>
              <w:rPr>
                <w:rFonts w:ascii="Times New Roman" w:hAnsi="Times New Roman" w:cs="Times New Roman"/>
              </w:rPr>
            </w:pPr>
            <w:r w:rsidRPr="00817E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УФССП России по НСО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E35" w:rsidRPr="00AC1517" w:rsidRDefault="00817E35">
            <w:pPr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Петров Антон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E35" w:rsidRPr="00AC1517" w:rsidRDefault="00817E35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53.2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E35" w:rsidRPr="00AC1517" w:rsidRDefault="00817E35">
            <w:pPr>
              <w:jc w:val="center"/>
              <w:rPr>
                <w:rFonts w:ascii="Times New Roman" w:hAnsi="Times New Roman" w:cs="Times New Roman"/>
              </w:rPr>
            </w:pPr>
          </w:p>
          <w:p w:rsidR="00817E35" w:rsidRPr="00AC1517" w:rsidRDefault="00817E35">
            <w:pPr>
              <w:jc w:val="center"/>
              <w:rPr>
                <w:rFonts w:ascii="Times New Roman" w:hAnsi="Times New Roman" w:cs="Times New Roman"/>
              </w:rPr>
            </w:pPr>
          </w:p>
          <w:p w:rsidR="00817E35" w:rsidRPr="00AC1517" w:rsidRDefault="00817E35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4</w:t>
            </w:r>
          </w:p>
        </w:tc>
      </w:tr>
      <w:tr w:rsidR="00817E35" w:rsidRPr="00AC1517" w:rsidTr="005A0F59">
        <w:trPr>
          <w:trHeight w:val="260"/>
        </w:trPr>
        <w:tc>
          <w:tcPr>
            <w:tcW w:w="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817E35" w:rsidRDefault="00817E35" w:rsidP="00817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E35" w:rsidRPr="00AC1517" w:rsidRDefault="00817E35">
            <w:pPr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Корчагин Вадим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E35" w:rsidRPr="00AC1517" w:rsidRDefault="00817E35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E35" w:rsidRPr="00AC1517" w:rsidRDefault="00817E35">
            <w:pPr>
              <w:rPr>
                <w:rFonts w:ascii="Times New Roman" w:hAnsi="Times New Roman" w:cs="Times New Roman"/>
              </w:rPr>
            </w:pPr>
          </w:p>
        </w:tc>
      </w:tr>
      <w:tr w:rsidR="00817E35" w:rsidRPr="00AC1517" w:rsidTr="005A0F59">
        <w:trPr>
          <w:trHeight w:val="245"/>
        </w:trPr>
        <w:tc>
          <w:tcPr>
            <w:tcW w:w="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817E35" w:rsidRDefault="00817E35" w:rsidP="00817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E35" w:rsidRPr="00AC1517" w:rsidRDefault="00817E35">
            <w:pPr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Калюжный Владислав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E35" w:rsidRPr="00AC1517" w:rsidRDefault="00817E35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E35" w:rsidRPr="00AC1517" w:rsidRDefault="00817E35">
            <w:pPr>
              <w:rPr>
                <w:rFonts w:ascii="Times New Roman" w:hAnsi="Times New Roman" w:cs="Times New Roman"/>
              </w:rPr>
            </w:pPr>
          </w:p>
        </w:tc>
      </w:tr>
      <w:tr w:rsidR="00817E35" w:rsidRPr="00AC1517" w:rsidTr="005A0F59">
        <w:trPr>
          <w:trHeight w:val="275"/>
        </w:trPr>
        <w:tc>
          <w:tcPr>
            <w:tcW w:w="5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817E35" w:rsidRDefault="00817E35" w:rsidP="00817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E35" w:rsidRPr="00AC1517" w:rsidRDefault="00817E35">
            <w:pPr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Ветров Максим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E35" w:rsidRPr="00AC1517" w:rsidRDefault="00817E35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E35" w:rsidRPr="00AC1517" w:rsidRDefault="00817E35" w:rsidP="00AF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E35" w:rsidRPr="00AC1517" w:rsidRDefault="00817E35">
            <w:pPr>
              <w:rPr>
                <w:rFonts w:ascii="Times New Roman" w:hAnsi="Times New Roman" w:cs="Times New Roman"/>
              </w:rPr>
            </w:pPr>
          </w:p>
        </w:tc>
      </w:tr>
    </w:tbl>
    <w:p w:rsidR="00190C00" w:rsidRPr="00AC1517" w:rsidRDefault="00190C00" w:rsidP="00190C00">
      <w:pPr>
        <w:tabs>
          <w:tab w:val="left" w:pos="6120"/>
        </w:tabs>
        <w:rPr>
          <w:rFonts w:ascii="Times New Roman" w:hAnsi="Times New Roman" w:cs="Times New Roman"/>
        </w:rPr>
      </w:pPr>
    </w:p>
    <w:p w:rsidR="00C8420F" w:rsidRPr="00AC1517" w:rsidRDefault="00C8420F" w:rsidP="00736BF9">
      <w:pPr>
        <w:spacing w:after="240"/>
        <w:rPr>
          <w:rFonts w:ascii="Times New Roman" w:hAnsi="Times New Roman" w:cs="Times New Roman"/>
        </w:rPr>
      </w:pPr>
      <w:r w:rsidRPr="00AC1517">
        <w:rPr>
          <w:rFonts w:ascii="Times New Roman" w:hAnsi="Times New Roman" w:cs="Times New Roman"/>
        </w:rPr>
        <w:t xml:space="preserve">                                     Главный судья соревнований, СС1К          </w:t>
      </w:r>
      <w:r w:rsidR="009F41D0" w:rsidRPr="00AC1517">
        <w:rPr>
          <w:rFonts w:ascii="Times New Roman" w:hAnsi="Times New Roman" w:cs="Times New Roman"/>
        </w:rPr>
        <w:t xml:space="preserve">                               </w:t>
      </w:r>
      <w:r w:rsidRPr="00AC1517">
        <w:rPr>
          <w:rFonts w:ascii="Times New Roman" w:hAnsi="Times New Roman" w:cs="Times New Roman"/>
        </w:rPr>
        <w:t xml:space="preserve">   </w:t>
      </w:r>
      <w:r w:rsidR="00C6617D" w:rsidRPr="00AC1517">
        <w:rPr>
          <w:rFonts w:ascii="Times New Roman" w:hAnsi="Times New Roman" w:cs="Times New Roman"/>
        </w:rPr>
        <w:t xml:space="preserve">                                         </w:t>
      </w:r>
      <w:r w:rsidRPr="00AC1517">
        <w:rPr>
          <w:rFonts w:ascii="Times New Roman" w:hAnsi="Times New Roman" w:cs="Times New Roman"/>
        </w:rPr>
        <w:t xml:space="preserve"> В.П.</w:t>
      </w:r>
      <w:r w:rsidR="00C6617D" w:rsidRPr="00AC1517">
        <w:rPr>
          <w:rFonts w:ascii="Times New Roman" w:hAnsi="Times New Roman" w:cs="Times New Roman"/>
        </w:rPr>
        <w:t xml:space="preserve"> </w:t>
      </w:r>
      <w:r w:rsidRPr="00AC1517">
        <w:rPr>
          <w:rFonts w:ascii="Times New Roman" w:hAnsi="Times New Roman" w:cs="Times New Roman"/>
        </w:rPr>
        <w:t>Трубников</w:t>
      </w:r>
    </w:p>
    <w:p w:rsidR="00FA17BA" w:rsidRDefault="00C8420F" w:rsidP="00FA17BA">
      <w:pPr>
        <w:spacing w:after="240"/>
        <w:rPr>
          <w:rFonts w:ascii="Times New Roman" w:hAnsi="Times New Roman" w:cs="Times New Roman"/>
        </w:rPr>
      </w:pPr>
      <w:r w:rsidRPr="00AC1517">
        <w:rPr>
          <w:rFonts w:ascii="Times New Roman" w:hAnsi="Times New Roman" w:cs="Times New Roman"/>
        </w:rPr>
        <w:t xml:space="preserve">       </w:t>
      </w:r>
      <w:r w:rsidR="00AC1517">
        <w:rPr>
          <w:rFonts w:ascii="Times New Roman" w:hAnsi="Times New Roman" w:cs="Times New Roman"/>
        </w:rPr>
        <w:t xml:space="preserve">                              </w:t>
      </w:r>
      <w:r w:rsidRPr="00AC1517">
        <w:rPr>
          <w:rFonts w:ascii="Times New Roman" w:hAnsi="Times New Roman" w:cs="Times New Roman"/>
        </w:rPr>
        <w:t xml:space="preserve">Главный секретарь, СС1К                                                                </w:t>
      </w:r>
      <w:r w:rsidR="00C6617D" w:rsidRPr="00AC1517">
        <w:rPr>
          <w:rFonts w:ascii="Times New Roman" w:hAnsi="Times New Roman" w:cs="Times New Roman"/>
        </w:rPr>
        <w:t xml:space="preserve">         </w:t>
      </w:r>
      <w:r w:rsidR="00AC1517">
        <w:rPr>
          <w:rFonts w:ascii="Times New Roman" w:hAnsi="Times New Roman" w:cs="Times New Roman"/>
        </w:rPr>
        <w:t xml:space="preserve">                               </w:t>
      </w:r>
      <w:r w:rsidRPr="00AC1517">
        <w:rPr>
          <w:rFonts w:ascii="Times New Roman" w:hAnsi="Times New Roman" w:cs="Times New Roman"/>
        </w:rPr>
        <w:t>О.В.</w:t>
      </w:r>
      <w:r w:rsidR="00C6617D" w:rsidRPr="00AC1517">
        <w:rPr>
          <w:rFonts w:ascii="Times New Roman" w:hAnsi="Times New Roman" w:cs="Times New Roman"/>
        </w:rPr>
        <w:t xml:space="preserve"> </w:t>
      </w:r>
      <w:r w:rsidRPr="00AC1517">
        <w:rPr>
          <w:rFonts w:ascii="Times New Roman" w:hAnsi="Times New Roman" w:cs="Times New Roman"/>
        </w:rPr>
        <w:t>Никитина</w:t>
      </w:r>
      <w:r w:rsidRPr="00AC1517">
        <w:rPr>
          <w:rFonts w:ascii="Times New Roman" w:hAnsi="Times New Roman" w:cs="Times New Roman"/>
        </w:rPr>
        <w:tab/>
      </w:r>
    </w:p>
    <w:p w:rsidR="00992AFF" w:rsidRDefault="00992AFF" w:rsidP="00FA17BA">
      <w:pPr>
        <w:spacing w:after="240"/>
        <w:rPr>
          <w:rFonts w:ascii="Times New Roman" w:hAnsi="Times New Roman" w:cs="Times New Roman"/>
        </w:rPr>
      </w:pPr>
    </w:p>
    <w:p w:rsidR="00992AFF" w:rsidRDefault="00992AFF" w:rsidP="00FA17BA">
      <w:pPr>
        <w:spacing w:after="240"/>
        <w:rPr>
          <w:rFonts w:ascii="Times New Roman" w:hAnsi="Times New Roman" w:cs="Times New Roman"/>
        </w:rPr>
      </w:pPr>
    </w:p>
    <w:p w:rsidR="00DC0508" w:rsidRPr="00FA17BA" w:rsidRDefault="00DC0508" w:rsidP="00FA17BA">
      <w:pPr>
        <w:spacing w:after="0"/>
        <w:jc w:val="center"/>
        <w:rPr>
          <w:rFonts w:ascii="Times New Roman" w:hAnsi="Times New Roman" w:cs="Times New Roman"/>
        </w:rPr>
      </w:pPr>
      <w:r w:rsidRPr="00AC1517">
        <w:rPr>
          <w:rFonts w:ascii="Times New Roman" w:eastAsia="Times New Roman" w:hAnsi="Times New Roman" w:cs="Times New Roman"/>
          <w:b/>
          <w:sz w:val="32"/>
          <w:szCs w:val="36"/>
          <w:lang w:eastAsia="en-US"/>
        </w:rPr>
        <w:lastRenderedPageBreak/>
        <w:t>Соревнования Новосибирской областной организации Общества «Динамо»</w:t>
      </w:r>
    </w:p>
    <w:p w:rsidR="00DC0508" w:rsidRPr="00AC1517" w:rsidRDefault="00DC0508" w:rsidP="00FA1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en-US"/>
        </w:rPr>
      </w:pPr>
      <w:r w:rsidRPr="00AC1517">
        <w:rPr>
          <w:rFonts w:ascii="Times New Roman" w:eastAsia="Times New Roman" w:hAnsi="Times New Roman" w:cs="Times New Roman"/>
          <w:b/>
          <w:sz w:val="32"/>
          <w:szCs w:val="36"/>
          <w:lang w:eastAsia="en-US"/>
        </w:rPr>
        <w:t>по легкоатлетическим эстафетам в зачет 72-ой комплексной спартакиады НОО Общества «Динамо» среди коллективов физической культуры 1,2,3 групп, группы «Здоровье»</w:t>
      </w:r>
    </w:p>
    <w:p w:rsidR="00190C00" w:rsidRPr="00AC1517" w:rsidRDefault="00190C00" w:rsidP="00DC0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7C521C" w:rsidRPr="008024AC" w:rsidRDefault="00190C00" w:rsidP="00802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AC1517">
        <w:rPr>
          <w:rFonts w:ascii="Times New Roman" w:eastAsia="Times New Roman" w:hAnsi="Times New Roman" w:cs="Times New Roman"/>
          <w:b/>
          <w:lang w:eastAsia="en-US"/>
        </w:rPr>
        <w:t xml:space="preserve">                                            </w:t>
      </w:r>
      <w:r w:rsidR="008024AC">
        <w:rPr>
          <w:rFonts w:ascii="Times New Roman" w:eastAsia="Times New Roman" w:hAnsi="Times New Roman" w:cs="Times New Roman"/>
          <w:b/>
          <w:lang w:eastAsia="en-US"/>
        </w:rPr>
        <w:t xml:space="preserve">                        </w:t>
      </w:r>
    </w:p>
    <w:p w:rsidR="007C521C" w:rsidRPr="00164A00" w:rsidRDefault="007C521C" w:rsidP="007C5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164A00">
        <w:rPr>
          <w:rFonts w:ascii="Times New Roman" w:eastAsia="Times New Roman" w:hAnsi="Times New Roman" w:cs="Times New Roman"/>
          <w:b/>
          <w:sz w:val="24"/>
          <w:lang w:eastAsia="en-US"/>
        </w:rPr>
        <w:t>ПРОТОКОЛ  №</w:t>
      </w:r>
      <w:r w:rsidR="008B6CC1">
        <w:rPr>
          <w:rFonts w:ascii="Times New Roman" w:eastAsia="Times New Roman" w:hAnsi="Times New Roman" w:cs="Times New Roman"/>
          <w:b/>
          <w:sz w:val="24"/>
          <w:lang w:eastAsia="en-US"/>
        </w:rPr>
        <w:t>4</w:t>
      </w:r>
    </w:p>
    <w:p w:rsidR="007C521C" w:rsidRPr="00797D2D" w:rsidRDefault="007C521C" w:rsidP="007C5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6"/>
        <w:gridCol w:w="6436"/>
      </w:tblGrid>
      <w:tr w:rsidR="007C521C" w:rsidRPr="00797D2D" w:rsidTr="00025B5E">
        <w:trPr>
          <w:trHeight w:val="343"/>
        </w:trPr>
        <w:tc>
          <w:tcPr>
            <w:tcW w:w="8286" w:type="dxa"/>
          </w:tcPr>
          <w:p w:rsidR="007C521C" w:rsidRPr="00745AE0" w:rsidRDefault="007C521C" w:rsidP="007C521C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45AE0">
              <w:rPr>
                <w:rFonts w:ascii="Times New Roman" w:eastAsia="Times New Roman" w:hAnsi="Times New Roman" w:cs="Times New Roman"/>
                <w:b/>
                <w:lang w:eastAsia="en-US"/>
              </w:rPr>
              <w:t>ЭСТАФЕТА (</w:t>
            </w:r>
            <w:r w:rsidR="00745AE0" w:rsidRPr="00745AE0">
              <w:rPr>
                <w:rFonts w:ascii="Times New Roman" w:eastAsia="Times New Roman" w:hAnsi="Times New Roman" w:cs="Times New Roman"/>
                <w:b/>
                <w:lang w:eastAsia="en-US"/>
              </w:rPr>
              <w:t>800м+400м+200м+100м</w:t>
            </w:r>
            <w:r w:rsidRPr="00745AE0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6436" w:type="dxa"/>
          </w:tcPr>
          <w:p w:rsidR="007C521C" w:rsidRPr="00797D2D" w:rsidRDefault="007C521C" w:rsidP="007C521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Pr="00797D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группа</w:t>
            </w:r>
          </w:p>
        </w:tc>
      </w:tr>
      <w:tr w:rsidR="007C521C" w:rsidRPr="00797D2D" w:rsidTr="00025B5E">
        <w:trPr>
          <w:trHeight w:val="288"/>
        </w:trPr>
        <w:tc>
          <w:tcPr>
            <w:tcW w:w="8286" w:type="dxa"/>
          </w:tcPr>
          <w:p w:rsidR="007C521C" w:rsidRPr="00745AE0" w:rsidRDefault="007C521C" w:rsidP="007C521C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45AE0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Дата проведения: </w:t>
            </w:r>
            <w:r w:rsidRPr="00745AE0">
              <w:rPr>
                <w:rFonts w:ascii="Times New Roman" w:hAnsi="Times New Roman" w:cs="Times New Roman"/>
                <w:b/>
              </w:rPr>
              <w:t>17 мая 2019 г.</w:t>
            </w:r>
          </w:p>
        </w:tc>
        <w:tc>
          <w:tcPr>
            <w:tcW w:w="6436" w:type="dxa"/>
          </w:tcPr>
          <w:p w:rsidR="007C521C" w:rsidRPr="00745AE0" w:rsidRDefault="007C521C" w:rsidP="007C521C">
            <w:pPr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45AE0">
              <w:rPr>
                <w:rFonts w:ascii="Times New Roman" w:hAnsi="Times New Roman" w:cs="Times New Roman"/>
                <w:b/>
              </w:rPr>
              <w:t>Место проведения: стадион «Спартак»</w:t>
            </w:r>
          </w:p>
        </w:tc>
      </w:tr>
    </w:tbl>
    <w:p w:rsidR="00190C00" w:rsidRPr="007C521C" w:rsidRDefault="00190C00" w:rsidP="007C521C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a5"/>
        <w:tblW w:w="14982" w:type="dxa"/>
        <w:tblInd w:w="250" w:type="dxa"/>
        <w:tblLook w:val="04A0" w:firstRow="1" w:lastRow="0" w:firstColumn="1" w:lastColumn="0" w:noHBand="0" w:noVBand="1"/>
      </w:tblPr>
      <w:tblGrid>
        <w:gridCol w:w="567"/>
        <w:gridCol w:w="4696"/>
        <w:gridCol w:w="3950"/>
        <w:gridCol w:w="2164"/>
        <w:gridCol w:w="2161"/>
        <w:gridCol w:w="1444"/>
      </w:tblGrid>
      <w:tr w:rsidR="007C521C" w:rsidRPr="00AC1517" w:rsidTr="007C521C">
        <w:trPr>
          <w:trHeight w:val="5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Состав команды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Год</w:t>
            </w:r>
          </w:p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Место</w:t>
            </w:r>
          </w:p>
        </w:tc>
      </w:tr>
      <w:tr w:rsidR="007C521C" w:rsidRPr="00AC1517" w:rsidTr="007C521C">
        <w:trPr>
          <w:trHeight w:val="272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7C5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КФК №22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1C" w:rsidRPr="00AC1517" w:rsidRDefault="007C521C">
            <w:pPr>
              <w:rPr>
                <w:rFonts w:ascii="Times New Roman" w:hAnsi="Times New Roman" w:cs="Times New Roman"/>
              </w:rPr>
            </w:pPr>
            <w:proofErr w:type="spellStart"/>
            <w:r w:rsidRPr="00AC1517">
              <w:rPr>
                <w:rFonts w:ascii="Times New Roman" w:hAnsi="Times New Roman" w:cs="Times New Roman"/>
              </w:rPr>
              <w:t>Аверкеев</w:t>
            </w:r>
            <w:proofErr w:type="spellEnd"/>
            <w:r w:rsidRPr="00AC1517"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1C" w:rsidRPr="00AC1517" w:rsidRDefault="007C521C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3.48.0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1C" w:rsidRPr="00AC1517" w:rsidRDefault="007C521C">
            <w:pPr>
              <w:jc w:val="center"/>
              <w:rPr>
                <w:rFonts w:ascii="Times New Roman" w:hAnsi="Times New Roman" w:cs="Times New Roman"/>
              </w:rPr>
            </w:pPr>
          </w:p>
          <w:p w:rsidR="007C521C" w:rsidRPr="00AC1517" w:rsidRDefault="007C521C">
            <w:pPr>
              <w:rPr>
                <w:rFonts w:ascii="Times New Roman" w:hAnsi="Times New Roman" w:cs="Times New Roman"/>
              </w:rPr>
            </w:pPr>
          </w:p>
          <w:p w:rsidR="007C521C" w:rsidRPr="00AC1517" w:rsidRDefault="007C521C">
            <w:pPr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 xml:space="preserve">        1</w:t>
            </w:r>
          </w:p>
        </w:tc>
      </w:tr>
      <w:tr w:rsidR="007C521C" w:rsidRPr="00AC1517" w:rsidTr="007C521C">
        <w:trPr>
          <w:trHeight w:val="288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7C5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1C" w:rsidRPr="00AC1517" w:rsidRDefault="007C521C">
            <w:pPr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Киселев Николай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1C" w:rsidRPr="00AC1517" w:rsidRDefault="007C521C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21C" w:rsidRPr="00AC1517" w:rsidRDefault="007C521C">
            <w:pPr>
              <w:rPr>
                <w:rFonts w:ascii="Times New Roman" w:hAnsi="Times New Roman" w:cs="Times New Roman"/>
              </w:rPr>
            </w:pPr>
          </w:p>
        </w:tc>
      </w:tr>
      <w:tr w:rsidR="007C521C" w:rsidRPr="00AC1517" w:rsidTr="007C521C">
        <w:trPr>
          <w:trHeight w:val="27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7C5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1C" w:rsidRPr="00AC1517" w:rsidRDefault="007C521C">
            <w:pPr>
              <w:rPr>
                <w:rFonts w:ascii="Times New Roman" w:hAnsi="Times New Roman" w:cs="Times New Roman"/>
              </w:rPr>
            </w:pPr>
            <w:proofErr w:type="spellStart"/>
            <w:r w:rsidRPr="00AC1517">
              <w:rPr>
                <w:rFonts w:ascii="Times New Roman" w:hAnsi="Times New Roman" w:cs="Times New Roman"/>
              </w:rPr>
              <w:t>Черепин</w:t>
            </w:r>
            <w:proofErr w:type="spellEnd"/>
            <w:r w:rsidRPr="00AC1517">
              <w:rPr>
                <w:rFonts w:ascii="Times New Roman" w:hAnsi="Times New Roman" w:cs="Times New Roman"/>
              </w:rPr>
              <w:t xml:space="preserve"> Роман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1C" w:rsidRPr="00AC1517" w:rsidRDefault="007C521C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21C" w:rsidRPr="00AC1517" w:rsidRDefault="007C521C">
            <w:pPr>
              <w:rPr>
                <w:rFonts w:ascii="Times New Roman" w:hAnsi="Times New Roman" w:cs="Times New Roman"/>
              </w:rPr>
            </w:pPr>
          </w:p>
        </w:tc>
      </w:tr>
      <w:tr w:rsidR="007C521C" w:rsidRPr="00AC1517" w:rsidTr="007C521C">
        <w:trPr>
          <w:trHeight w:val="288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7C5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1C" w:rsidRPr="00AC1517" w:rsidRDefault="007C521C">
            <w:pPr>
              <w:rPr>
                <w:rFonts w:ascii="Times New Roman" w:hAnsi="Times New Roman" w:cs="Times New Roman"/>
              </w:rPr>
            </w:pPr>
            <w:proofErr w:type="spellStart"/>
            <w:r w:rsidRPr="00AC1517">
              <w:rPr>
                <w:rFonts w:ascii="Times New Roman" w:hAnsi="Times New Roman" w:cs="Times New Roman"/>
              </w:rPr>
              <w:t>Кулинеков</w:t>
            </w:r>
            <w:proofErr w:type="spellEnd"/>
            <w:r w:rsidRPr="00AC1517">
              <w:rPr>
                <w:rFonts w:ascii="Times New Roman" w:hAnsi="Times New Roman" w:cs="Times New Roman"/>
              </w:rPr>
              <w:t xml:space="preserve"> Виктор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1C" w:rsidRPr="00AC1517" w:rsidRDefault="007C521C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21C" w:rsidRPr="00AC1517" w:rsidRDefault="007C521C">
            <w:pPr>
              <w:rPr>
                <w:rFonts w:ascii="Times New Roman" w:hAnsi="Times New Roman" w:cs="Times New Roman"/>
              </w:rPr>
            </w:pPr>
          </w:p>
        </w:tc>
      </w:tr>
      <w:tr w:rsidR="007C521C" w:rsidRPr="00AC1517" w:rsidTr="007C521C">
        <w:trPr>
          <w:trHeight w:val="272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7C5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Управление Росгвардии по НСО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1C" w:rsidRPr="00AC1517" w:rsidRDefault="007C521C">
            <w:pPr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Герасимов Василий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1C" w:rsidRPr="00AC1517" w:rsidRDefault="007C521C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4.01.0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1C" w:rsidRPr="00AC1517" w:rsidRDefault="007C521C">
            <w:pPr>
              <w:jc w:val="center"/>
              <w:rPr>
                <w:rFonts w:ascii="Times New Roman" w:hAnsi="Times New Roman" w:cs="Times New Roman"/>
              </w:rPr>
            </w:pPr>
          </w:p>
          <w:p w:rsidR="007C521C" w:rsidRPr="00AC1517" w:rsidRDefault="007C521C">
            <w:pPr>
              <w:jc w:val="center"/>
              <w:rPr>
                <w:rFonts w:ascii="Times New Roman" w:hAnsi="Times New Roman" w:cs="Times New Roman"/>
              </w:rPr>
            </w:pPr>
          </w:p>
          <w:p w:rsidR="007C521C" w:rsidRPr="00AC1517" w:rsidRDefault="007C521C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2</w:t>
            </w:r>
          </w:p>
        </w:tc>
      </w:tr>
      <w:tr w:rsidR="007C521C" w:rsidRPr="00AC1517" w:rsidTr="007C521C">
        <w:trPr>
          <w:trHeight w:val="288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7C5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1C" w:rsidRPr="00AC1517" w:rsidRDefault="007C521C">
            <w:pPr>
              <w:rPr>
                <w:rFonts w:ascii="Times New Roman" w:hAnsi="Times New Roman" w:cs="Times New Roman"/>
              </w:rPr>
            </w:pPr>
            <w:proofErr w:type="spellStart"/>
            <w:r w:rsidRPr="00AC1517">
              <w:rPr>
                <w:rFonts w:ascii="Times New Roman" w:hAnsi="Times New Roman" w:cs="Times New Roman"/>
              </w:rPr>
              <w:t>Атов</w:t>
            </w:r>
            <w:proofErr w:type="spellEnd"/>
            <w:r w:rsidRPr="00AC1517"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1C" w:rsidRPr="00AC1517" w:rsidRDefault="007C521C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21C" w:rsidRPr="00AC1517" w:rsidRDefault="007C521C">
            <w:pPr>
              <w:rPr>
                <w:rFonts w:ascii="Times New Roman" w:hAnsi="Times New Roman" w:cs="Times New Roman"/>
              </w:rPr>
            </w:pPr>
          </w:p>
        </w:tc>
      </w:tr>
      <w:tr w:rsidR="007C521C" w:rsidRPr="00AC1517" w:rsidTr="007C521C">
        <w:trPr>
          <w:trHeight w:val="27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7C5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1C" w:rsidRPr="00AC1517" w:rsidRDefault="007C521C">
            <w:pPr>
              <w:rPr>
                <w:rFonts w:ascii="Times New Roman" w:hAnsi="Times New Roman" w:cs="Times New Roman"/>
              </w:rPr>
            </w:pPr>
            <w:proofErr w:type="spellStart"/>
            <w:r w:rsidRPr="00AC1517">
              <w:rPr>
                <w:rFonts w:ascii="Times New Roman" w:hAnsi="Times New Roman" w:cs="Times New Roman"/>
              </w:rPr>
              <w:t>Гах</w:t>
            </w:r>
            <w:proofErr w:type="spellEnd"/>
            <w:r w:rsidRPr="00AC1517"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1C" w:rsidRPr="00AC1517" w:rsidRDefault="007C521C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21C" w:rsidRPr="00AC1517" w:rsidRDefault="007C521C">
            <w:pPr>
              <w:rPr>
                <w:rFonts w:ascii="Times New Roman" w:hAnsi="Times New Roman" w:cs="Times New Roman"/>
              </w:rPr>
            </w:pPr>
          </w:p>
        </w:tc>
      </w:tr>
      <w:tr w:rsidR="007C521C" w:rsidRPr="00AC1517" w:rsidTr="007C521C">
        <w:trPr>
          <w:trHeight w:val="288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7C5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1C" w:rsidRPr="00AC1517" w:rsidRDefault="007C521C">
            <w:pPr>
              <w:rPr>
                <w:rFonts w:ascii="Times New Roman" w:hAnsi="Times New Roman" w:cs="Times New Roman"/>
              </w:rPr>
            </w:pPr>
            <w:proofErr w:type="spellStart"/>
            <w:r w:rsidRPr="00AC1517">
              <w:rPr>
                <w:rFonts w:ascii="Times New Roman" w:hAnsi="Times New Roman" w:cs="Times New Roman"/>
              </w:rPr>
              <w:t>Онскуль</w:t>
            </w:r>
            <w:proofErr w:type="spellEnd"/>
            <w:r w:rsidRPr="00AC1517"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1C" w:rsidRPr="00AC1517" w:rsidRDefault="007C521C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21C" w:rsidRPr="00AC1517" w:rsidRDefault="007C521C">
            <w:pPr>
              <w:rPr>
                <w:rFonts w:ascii="Times New Roman" w:hAnsi="Times New Roman" w:cs="Times New Roman"/>
              </w:rPr>
            </w:pPr>
          </w:p>
        </w:tc>
      </w:tr>
      <w:tr w:rsidR="007C521C" w:rsidRPr="00AC1517" w:rsidTr="007C521C">
        <w:trPr>
          <w:trHeight w:val="272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7C5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Сибирское таможенное управление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1C" w:rsidRPr="00AC1517" w:rsidRDefault="007C521C">
            <w:pPr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Коршунов Андрей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1C" w:rsidRPr="00AC1517" w:rsidRDefault="007C521C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4.02.5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1C" w:rsidRPr="00AC1517" w:rsidRDefault="007C521C">
            <w:pPr>
              <w:jc w:val="center"/>
              <w:rPr>
                <w:rFonts w:ascii="Times New Roman" w:hAnsi="Times New Roman" w:cs="Times New Roman"/>
              </w:rPr>
            </w:pPr>
          </w:p>
          <w:p w:rsidR="007C521C" w:rsidRPr="00AC1517" w:rsidRDefault="007C521C">
            <w:pPr>
              <w:jc w:val="center"/>
              <w:rPr>
                <w:rFonts w:ascii="Times New Roman" w:hAnsi="Times New Roman" w:cs="Times New Roman"/>
              </w:rPr>
            </w:pPr>
          </w:p>
          <w:p w:rsidR="007C521C" w:rsidRPr="00AC1517" w:rsidRDefault="007C521C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3</w:t>
            </w:r>
          </w:p>
        </w:tc>
      </w:tr>
      <w:tr w:rsidR="007C521C" w:rsidRPr="00AC1517" w:rsidTr="007C521C">
        <w:trPr>
          <w:trHeight w:val="288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7C5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1C" w:rsidRPr="00AC1517" w:rsidRDefault="007C521C">
            <w:pPr>
              <w:rPr>
                <w:rFonts w:ascii="Times New Roman" w:hAnsi="Times New Roman" w:cs="Times New Roman"/>
              </w:rPr>
            </w:pPr>
            <w:proofErr w:type="spellStart"/>
            <w:r w:rsidRPr="00AC1517">
              <w:rPr>
                <w:rFonts w:ascii="Times New Roman" w:hAnsi="Times New Roman" w:cs="Times New Roman"/>
              </w:rPr>
              <w:t>Заболотский</w:t>
            </w:r>
            <w:proofErr w:type="spellEnd"/>
            <w:r w:rsidRPr="00AC1517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1C" w:rsidRPr="00AC1517" w:rsidRDefault="007C521C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21C" w:rsidRPr="00AC1517" w:rsidRDefault="007C521C">
            <w:pPr>
              <w:rPr>
                <w:rFonts w:ascii="Times New Roman" w:hAnsi="Times New Roman" w:cs="Times New Roman"/>
              </w:rPr>
            </w:pPr>
          </w:p>
        </w:tc>
      </w:tr>
      <w:tr w:rsidR="007C521C" w:rsidRPr="00AC1517" w:rsidTr="007C521C">
        <w:trPr>
          <w:trHeight w:val="288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7C5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1C" w:rsidRPr="00AC1517" w:rsidRDefault="007C521C">
            <w:pPr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Юркевич Роман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1C" w:rsidRPr="00AC1517" w:rsidRDefault="007C521C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21C" w:rsidRPr="00AC1517" w:rsidRDefault="007C521C">
            <w:pPr>
              <w:rPr>
                <w:rFonts w:ascii="Times New Roman" w:hAnsi="Times New Roman" w:cs="Times New Roman"/>
              </w:rPr>
            </w:pPr>
          </w:p>
        </w:tc>
      </w:tr>
      <w:tr w:rsidR="007C521C" w:rsidRPr="00AC1517" w:rsidTr="007C521C">
        <w:trPr>
          <w:trHeight w:val="272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7C5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1C" w:rsidRPr="00AC1517" w:rsidRDefault="007C521C">
            <w:pPr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Гришин Александр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1C" w:rsidRPr="00AC1517" w:rsidRDefault="007C521C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21C" w:rsidRPr="00AC1517" w:rsidRDefault="007C521C">
            <w:pPr>
              <w:rPr>
                <w:rFonts w:ascii="Times New Roman" w:hAnsi="Times New Roman" w:cs="Times New Roman"/>
              </w:rPr>
            </w:pPr>
          </w:p>
        </w:tc>
      </w:tr>
      <w:tr w:rsidR="007C521C" w:rsidRPr="00AC1517" w:rsidTr="007C521C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7C5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УФССП России по НСО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1C" w:rsidRPr="00AC1517" w:rsidRDefault="007C521C" w:rsidP="00C37324">
            <w:pPr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Петров Антон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1C" w:rsidRPr="00AC1517" w:rsidRDefault="007C521C" w:rsidP="00C37324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4.23.6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1C" w:rsidRPr="00AC1517" w:rsidRDefault="007C521C">
            <w:pPr>
              <w:jc w:val="center"/>
              <w:rPr>
                <w:rFonts w:ascii="Times New Roman" w:hAnsi="Times New Roman" w:cs="Times New Roman"/>
              </w:rPr>
            </w:pPr>
          </w:p>
          <w:p w:rsidR="007C521C" w:rsidRPr="00AC1517" w:rsidRDefault="007C521C">
            <w:pPr>
              <w:jc w:val="center"/>
              <w:rPr>
                <w:rFonts w:ascii="Times New Roman" w:hAnsi="Times New Roman" w:cs="Times New Roman"/>
              </w:rPr>
            </w:pPr>
          </w:p>
          <w:p w:rsidR="007C521C" w:rsidRPr="00AC1517" w:rsidRDefault="007C521C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4</w:t>
            </w:r>
          </w:p>
        </w:tc>
      </w:tr>
      <w:tr w:rsidR="007C521C" w:rsidRPr="00AC1517" w:rsidTr="007C521C">
        <w:trPr>
          <w:trHeight w:val="27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7C5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1C" w:rsidRPr="00AC1517" w:rsidRDefault="007C521C" w:rsidP="00C37324">
            <w:pPr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Корчагин Вадим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1C" w:rsidRPr="00AC1517" w:rsidRDefault="007C521C" w:rsidP="00C37324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21C" w:rsidRPr="00AC1517" w:rsidRDefault="007C521C">
            <w:pPr>
              <w:rPr>
                <w:rFonts w:ascii="Times New Roman" w:hAnsi="Times New Roman" w:cs="Times New Roman"/>
              </w:rPr>
            </w:pPr>
          </w:p>
        </w:tc>
      </w:tr>
      <w:tr w:rsidR="007C521C" w:rsidRPr="00AC1517" w:rsidTr="007C521C">
        <w:trPr>
          <w:trHeight w:val="288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7C5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1C" w:rsidRPr="00AC1517" w:rsidRDefault="007C521C" w:rsidP="00C37324">
            <w:pPr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Калюжный Владислав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1C" w:rsidRPr="00AC1517" w:rsidRDefault="007C521C" w:rsidP="00C37324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21C" w:rsidRPr="00AC1517" w:rsidRDefault="007C521C">
            <w:pPr>
              <w:rPr>
                <w:rFonts w:ascii="Times New Roman" w:hAnsi="Times New Roman" w:cs="Times New Roman"/>
              </w:rPr>
            </w:pPr>
          </w:p>
        </w:tc>
      </w:tr>
      <w:tr w:rsidR="007C521C" w:rsidRPr="00AC1517" w:rsidTr="007C521C">
        <w:trPr>
          <w:trHeight w:val="288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7C5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1C" w:rsidRPr="00AC1517" w:rsidRDefault="007C521C" w:rsidP="00C37324">
            <w:pPr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Ветров Максим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1C" w:rsidRPr="00AC1517" w:rsidRDefault="007C521C" w:rsidP="00C37324">
            <w:pPr>
              <w:jc w:val="center"/>
              <w:rPr>
                <w:rFonts w:ascii="Times New Roman" w:hAnsi="Times New Roman" w:cs="Times New Roman"/>
              </w:rPr>
            </w:pPr>
            <w:r w:rsidRPr="00AC1517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21C" w:rsidRPr="00AC1517" w:rsidRDefault="007C521C" w:rsidP="00232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21C" w:rsidRPr="00AC1517" w:rsidRDefault="007C521C">
            <w:pPr>
              <w:rPr>
                <w:rFonts w:ascii="Times New Roman" w:hAnsi="Times New Roman" w:cs="Times New Roman"/>
              </w:rPr>
            </w:pPr>
          </w:p>
        </w:tc>
      </w:tr>
    </w:tbl>
    <w:p w:rsidR="00190C00" w:rsidRPr="00AC1517" w:rsidRDefault="00190C00" w:rsidP="00190C00">
      <w:pPr>
        <w:tabs>
          <w:tab w:val="left" w:pos="6120"/>
        </w:tabs>
        <w:rPr>
          <w:rFonts w:ascii="Times New Roman" w:hAnsi="Times New Roman" w:cs="Times New Roman"/>
        </w:rPr>
      </w:pPr>
    </w:p>
    <w:p w:rsidR="00C8420F" w:rsidRPr="00AC1517" w:rsidRDefault="00C8420F" w:rsidP="00736BF9">
      <w:pPr>
        <w:tabs>
          <w:tab w:val="left" w:pos="6120"/>
        </w:tabs>
        <w:spacing w:after="240"/>
        <w:rPr>
          <w:rFonts w:ascii="Times New Roman" w:hAnsi="Times New Roman" w:cs="Times New Roman"/>
        </w:rPr>
      </w:pPr>
      <w:r w:rsidRPr="00AC1517">
        <w:rPr>
          <w:rFonts w:ascii="Times New Roman" w:hAnsi="Times New Roman" w:cs="Times New Roman"/>
        </w:rPr>
        <w:t xml:space="preserve">                                 Главный судья соревнований, СС1К                                            </w:t>
      </w:r>
      <w:r w:rsidR="00704FFF" w:rsidRPr="00AC1517">
        <w:rPr>
          <w:rFonts w:ascii="Times New Roman" w:hAnsi="Times New Roman" w:cs="Times New Roman"/>
        </w:rPr>
        <w:t xml:space="preserve">                                             </w:t>
      </w:r>
      <w:r w:rsidRPr="00AC1517">
        <w:rPr>
          <w:rFonts w:ascii="Times New Roman" w:hAnsi="Times New Roman" w:cs="Times New Roman"/>
        </w:rPr>
        <w:t xml:space="preserve"> В.П.</w:t>
      </w:r>
      <w:r w:rsidR="00704FFF" w:rsidRPr="00AC1517">
        <w:rPr>
          <w:rFonts w:ascii="Times New Roman" w:hAnsi="Times New Roman" w:cs="Times New Roman"/>
        </w:rPr>
        <w:t xml:space="preserve"> </w:t>
      </w:r>
      <w:r w:rsidRPr="00AC1517">
        <w:rPr>
          <w:rFonts w:ascii="Times New Roman" w:hAnsi="Times New Roman" w:cs="Times New Roman"/>
        </w:rPr>
        <w:t>Трубников</w:t>
      </w:r>
    </w:p>
    <w:p w:rsidR="004F001A" w:rsidRPr="00AC1517" w:rsidRDefault="00C8420F" w:rsidP="00736BF9">
      <w:pPr>
        <w:tabs>
          <w:tab w:val="left" w:pos="6120"/>
        </w:tabs>
        <w:spacing w:after="240"/>
        <w:rPr>
          <w:rFonts w:ascii="Times New Roman" w:hAnsi="Times New Roman" w:cs="Times New Roman"/>
        </w:rPr>
      </w:pPr>
      <w:r w:rsidRPr="00AC1517">
        <w:rPr>
          <w:rFonts w:ascii="Times New Roman" w:hAnsi="Times New Roman" w:cs="Times New Roman"/>
        </w:rPr>
        <w:t xml:space="preserve">  </w:t>
      </w:r>
      <w:r w:rsidR="00AC1517">
        <w:rPr>
          <w:rFonts w:ascii="Times New Roman" w:hAnsi="Times New Roman" w:cs="Times New Roman"/>
        </w:rPr>
        <w:t xml:space="preserve">                               </w:t>
      </w:r>
      <w:r w:rsidRPr="00AC1517">
        <w:rPr>
          <w:rFonts w:ascii="Times New Roman" w:hAnsi="Times New Roman" w:cs="Times New Roman"/>
        </w:rPr>
        <w:t xml:space="preserve">Главный секретарь, СС1К                                                                </w:t>
      </w:r>
      <w:r w:rsidR="00704FFF" w:rsidRPr="00AC1517">
        <w:rPr>
          <w:rFonts w:ascii="Times New Roman" w:hAnsi="Times New Roman" w:cs="Times New Roman"/>
        </w:rPr>
        <w:t xml:space="preserve">             </w:t>
      </w:r>
      <w:r w:rsidR="00AC1517">
        <w:rPr>
          <w:rFonts w:ascii="Times New Roman" w:hAnsi="Times New Roman" w:cs="Times New Roman"/>
        </w:rPr>
        <w:t xml:space="preserve">                               </w:t>
      </w:r>
      <w:r w:rsidRPr="00AC1517">
        <w:rPr>
          <w:rFonts w:ascii="Times New Roman" w:hAnsi="Times New Roman" w:cs="Times New Roman"/>
        </w:rPr>
        <w:t>О.В.</w:t>
      </w:r>
      <w:r w:rsidR="00704FFF" w:rsidRPr="00AC1517">
        <w:rPr>
          <w:rFonts w:ascii="Times New Roman" w:hAnsi="Times New Roman" w:cs="Times New Roman"/>
        </w:rPr>
        <w:t xml:space="preserve"> </w:t>
      </w:r>
      <w:r w:rsidRPr="00AC1517">
        <w:rPr>
          <w:rFonts w:ascii="Times New Roman" w:hAnsi="Times New Roman" w:cs="Times New Roman"/>
        </w:rPr>
        <w:t>Никитина</w:t>
      </w:r>
      <w:r w:rsidRPr="00AC1517">
        <w:rPr>
          <w:rFonts w:ascii="Times New Roman" w:hAnsi="Times New Roman" w:cs="Times New Roman"/>
        </w:rPr>
        <w:tab/>
      </w:r>
    </w:p>
    <w:sectPr w:rsidR="004F001A" w:rsidRPr="00AC1517" w:rsidSect="00FA17BA">
      <w:pgSz w:w="16838" w:h="11906" w:orient="landscape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84"/>
    <w:rsid w:val="00043F79"/>
    <w:rsid w:val="000523B9"/>
    <w:rsid w:val="00073515"/>
    <w:rsid w:val="00081EBE"/>
    <w:rsid w:val="00083F2F"/>
    <w:rsid w:val="000D5A49"/>
    <w:rsid w:val="00132990"/>
    <w:rsid w:val="00190C00"/>
    <w:rsid w:val="001A320A"/>
    <w:rsid w:val="001B218F"/>
    <w:rsid w:val="00232AB2"/>
    <w:rsid w:val="002472F7"/>
    <w:rsid w:val="0028652E"/>
    <w:rsid w:val="002D3CA1"/>
    <w:rsid w:val="002E5E84"/>
    <w:rsid w:val="00310834"/>
    <w:rsid w:val="0034323F"/>
    <w:rsid w:val="003C0A07"/>
    <w:rsid w:val="004B4591"/>
    <w:rsid w:val="004C0537"/>
    <w:rsid w:val="004F001A"/>
    <w:rsid w:val="004F69B8"/>
    <w:rsid w:val="00565FF3"/>
    <w:rsid w:val="00590B1E"/>
    <w:rsid w:val="005A0F59"/>
    <w:rsid w:val="00616031"/>
    <w:rsid w:val="00624AC7"/>
    <w:rsid w:val="00666F71"/>
    <w:rsid w:val="006964DD"/>
    <w:rsid w:val="006A67E0"/>
    <w:rsid w:val="006B1A88"/>
    <w:rsid w:val="006C2851"/>
    <w:rsid w:val="00704FFF"/>
    <w:rsid w:val="00736BF9"/>
    <w:rsid w:val="00745AE0"/>
    <w:rsid w:val="00770677"/>
    <w:rsid w:val="00780AB9"/>
    <w:rsid w:val="007A3C4C"/>
    <w:rsid w:val="007C521C"/>
    <w:rsid w:val="008024AC"/>
    <w:rsid w:val="00817E35"/>
    <w:rsid w:val="00846017"/>
    <w:rsid w:val="008468D4"/>
    <w:rsid w:val="008B6CC1"/>
    <w:rsid w:val="008F0BFA"/>
    <w:rsid w:val="008F56FA"/>
    <w:rsid w:val="00924976"/>
    <w:rsid w:val="009710E8"/>
    <w:rsid w:val="00992AFF"/>
    <w:rsid w:val="009A7ED0"/>
    <w:rsid w:val="009F41D0"/>
    <w:rsid w:val="009F42AB"/>
    <w:rsid w:val="00A2435F"/>
    <w:rsid w:val="00A631D4"/>
    <w:rsid w:val="00AA4779"/>
    <w:rsid w:val="00AC1517"/>
    <w:rsid w:val="00AF6FA5"/>
    <w:rsid w:val="00BB3BC4"/>
    <w:rsid w:val="00BE04FC"/>
    <w:rsid w:val="00C6617D"/>
    <w:rsid w:val="00C8420F"/>
    <w:rsid w:val="00C9065F"/>
    <w:rsid w:val="00C90B49"/>
    <w:rsid w:val="00C93476"/>
    <w:rsid w:val="00D040BD"/>
    <w:rsid w:val="00D436BF"/>
    <w:rsid w:val="00D738FC"/>
    <w:rsid w:val="00D86FAB"/>
    <w:rsid w:val="00DA621C"/>
    <w:rsid w:val="00DC0508"/>
    <w:rsid w:val="00E2354B"/>
    <w:rsid w:val="00E7493A"/>
    <w:rsid w:val="00EC1FDC"/>
    <w:rsid w:val="00EC38DF"/>
    <w:rsid w:val="00EC7A34"/>
    <w:rsid w:val="00F2371F"/>
    <w:rsid w:val="00F46255"/>
    <w:rsid w:val="00FA17BA"/>
    <w:rsid w:val="00FD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E74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C934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uiPriority w:val="59"/>
    <w:rsid w:val="00EC1FD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E74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C934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uiPriority w:val="59"/>
    <w:rsid w:val="00EC1FD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A88BF-6569-45FE-80FB-9602C040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cp:lastPrinted>2019-05-20T09:20:00Z</cp:lastPrinted>
  <dcterms:created xsi:type="dcterms:W3CDTF">2019-05-21T03:59:00Z</dcterms:created>
  <dcterms:modified xsi:type="dcterms:W3CDTF">2019-05-21T03:59:00Z</dcterms:modified>
</cp:coreProperties>
</file>