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7"/>
        <w:gridCol w:w="11063"/>
      </w:tblGrid>
      <w:tr w:rsidR="004C5AD4" w:rsidRPr="0097279F" w:rsidTr="00C00849">
        <w:trPr>
          <w:trHeight w:val="2616"/>
        </w:trPr>
        <w:tc>
          <w:tcPr>
            <w:tcW w:w="287" w:type="dxa"/>
          </w:tcPr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1063" w:type="dxa"/>
          </w:tcPr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шахматам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в зачет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 группа </w:t>
            </w:r>
          </w:p>
          <w:p w:rsidR="004C5AD4" w:rsidRDefault="004C5AD4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</w:t>
            </w:r>
          </w:p>
          <w:p w:rsidR="004C5AD4" w:rsidRPr="0097279F" w:rsidRDefault="004C5AD4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C5AD4" w:rsidRPr="0097279F" w:rsidRDefault="004C5AD4" w:rsidP="00C0084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4C5AD4" w:rsidRPr="000A5253" w:rsidTr="00C00849">
        <w:tc>
          <w:tcPr>
            <w:tcW w:w="5495" w:type="dxa"/>
          </w:tcPr>
          <w:p w:rsidR="004C5AD4" w:rsidRDefault="004C5AD4" w:rsidP="00C0084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проведения: 5 апреля  2019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</w:t>
            </w:r>
          </w:p>
        </w:tc>
        <w:tc>
          <w:tcPr>
            <w:tcW w:w="5245" w:type="dxa"/>
          </w:tcPr>
          <w:p w:rsidR="00C56B3D" w:rsidRDefault="004C5AD4" w:rsidP="00C00849">
            <w:pPr>
              <w:jc w:val="right"/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="00C56B3D">
              <w:t xml:space="preserve"> </w:t>
            </w:r>
          </w:p>
          <w:p w:rsidR="00980DEE" w:rsidRDefault="00C56B3D" w:rsidP="00C0084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"Культурно - досуговый Центр </w:t>
            </w:r>
          </w:p>
          <w:p w:rsidR="004C5AD4" w:rsidRPr="000A5253" w:rsidRDefault="00C56B3D" w:rsidP="00C0084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5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имени К.С. Станиславского"</w:t>
            </w:r>
            <w:r w:rsidR="004C5AD4"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C5AD4" w:rsidRPr="000A5253" w:rsidRDefault="004C5AD4" w:rsidP="004C5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7797"/>
        <w:gridCol w:w="1872"/>
      </w:tblGrid>
      <w:tr w:rsidR="004C5AD4" w:rsidRPr="0097279F" w:rsidTr="00C00849">
        <w:trPr>
          <w:trHeight w:val="633"/>
        </w:trPr>
        <w:tc>
          <w:tcPr>
            <w:tcW w:w="1055" w:type="dxa"/>
            <w:vAlign w:val="center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п.п</w:t>
            </w:r>
            <w:proofErr w:type="spellEnd"/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797" w:type="dxa"/>
            <w:vAlign w:val="center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Название команды</w:t>
            </w:r>
          </w:p>
        </w:tc>
        <w:tc>
          <w:tcPr>
            <w:tcW w:w="1872" w:type="dxa"/>
            <w:vAlign w:val="center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>Занятое место</w:t>
            </w:r>
          </w:p>
        </w:tc>
      </w:tr>
      <w:tr w:rsidR="004C5AD4" w:rsidRPr="0097279F" w:rsidTr="00C00849">
        <w:trPr>
          <w:trHeight w:val="287"/>
        </w:trPr>
        <w:tc>
          <w:tcPr>
            <w:tcW w:w="1055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797" w:type="dxa"/>
          </w:tcPr>
          <w:p w:rsidR="004C5AD4" w:rsidRPr="00F2310D" w:rsidRDefault="004C5AD4" w:rsidP="00C00849">
            <w:pPr>
              <w:rPr>
                <w:rFonts w:ascii="Times New Roman" w:hAnsi="Times New Roman" w:cs="Times New Roman"/>
              </w:rPr>
            </w:pPr>
            <w:r w:rsidRPr="00F2310D"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872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4C5AD4" w:rsidRPr="0097279F" w:rsidTr="00C00849">
        <w:trPr>
          <w:trHeight w:val="287"/>
        </w:trPr>
        <w:tc>
          <w:tcPr>
            <w:tcW w:w="1055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797" w:type="dxa"/>
          </w:tcPr>
          <w:p w:rsidR="004C5AD4" w:rsidRPr="00F2310D" w:rsidRDefault="004C5AD4" w:rsidP="00C00849">
            <w:pPr>
              <w:rPr>
                <w:rFonts w:ascii="Times New Roman" w:hAnsi="Times New Roman" w:cs="Times New Roman"/>
              </w:rPr>
            </w:pPr>
            <w:proofErr w:type="spellStart"/>
            <w:r w:rsidRPr="00F2310D">
              <w:rPr>
                <w:rFonts w:ascii="Times New Roman" w:hAnsi="Times New Roman" w:cs="Times New Roman"/>
              </w:rPr>
              <w:t>СибО</w:t>
            </w:r>
            <w:proofErr w:type="spellEnd"/>
            <w:r w:rsidRPr="00F2310D">
              <w:rPr>
                <w:rFonts w:ascii="Times New Roman" w:hAnsi="Times New Roman" w:cs="Times New Roman"/>
              </w:rPr>
              <w:t xml:space="preserve"> ВНГ РФ</w:t>
            </w:r>
          </w:p>
        </w:tc>
        <w:tc>
          <w:tcPr>
            <w:tcW w:w="1872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4C5AD4" w:rsidRPr="0097279F" w:rsidTr="00C00849">
        <w:trPr>
          <w:trHeight w:val="287"/>
        </w:trPr>
        <w:tc>
          <w:tcPr>
            <w:tcW w:w="1055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797" w:type="dxa"/>
          </w:tcPr>
          <w:p w:rsidR="004C5AD4" w:rsidRPr="00F2310D" w:rsidRDefault="004C5AD4" w:rsidP="00C00849">
            <w:pPr>
              <w:rPr>
                <w:rFonts w:ascii="Times New Roman" w:hAnsi="Times New Roman" w:cs="Times New Roman"/>
              </w:rPr>
            </w:pPr>
            <w:r w:rsidRPr="00F2310D">
              <w:rPr>
                <w:rFonts w:ascii="Times New Roman" w:hAnsi="Times New Roman" w:cs="Times New Roman"/>
              </w:rPr>
              <w:t>ГУ МЧС России по НСО</w:t>
            </w:r>
          </w:p>
        </w:tc>
        <w:tc>
          <w:tcPr>
            <w:tcW w:w="1872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4C5AD4" w:rsidRPr="0097279F" w:rsidTr="00C00849">
        <w:trPr>
          <w:trHeight w:val="287"/>
        </w:trPr>
        <w:tc>
          <w:tcPr>
            <w:tcW w:w="1055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797" w:type="dxa"/>
          </w:tcPr>
          <w:p w:rsidR="004C5AD4" w:rsidRPr="00F2310D" w:rsidRDefault="004C5AD4" w:rsidP="00C00849">
            <w:pPr>
              <w:rPr>
                <w:rFonts w:ascii="Times New Roman" w:hAnsi="Times New Roman" w:cs="Times New Roman"/>
              </w:rPr>
            </w:pPr>
            <w:r w:rsidRPr="00F2310D">
              <w:rPr>
                <w:rFonts w:ascii="Times New Roman" w:hAnsi="Times New Roman" w:cs="Times New Roman"/>
              </w:rPr>
              <w:t>НВИ ВНГ РФ</w:t>
            </w:r>
          </w:p>
        </w:tc>
        <w:tc>
          <w:tcPr>
            <w:tcW w:w="1872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4C5AD4" w:rsidRPr="0097279F" w:rsidTr="00C00849">
        <w:trPr>
          <w:trHeight w:val="287"/>
        </w:trPr>
        <w:tc>
          <w:tcPr>
            <w:tcW w:w="1055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797" w:type="dxa"/>
          </w:tcPr>
          <w:p w:rsidR="004C5AD4" w:rsidRPr="00F2310D" w:rsidRDefault="004C5AD4" w:rsidP="00C00849">
            <w:pPr>
              <w:rPr>
                <w:rFonts w:ascii="Times New Roman" w:hAnsi="Times New Roman" w:cs="Times New Roman"/>
              </w:rPr>
            </w:pPr>
            <w:r w:rsidRPr="00F2310D">
              <w:rPr>
                <w:rFonts w:ascii="Times New Roman" w:hAnsi="Times New Roman" w:cs="Times New Roman"/>
              </w:rPr>
              <w:t>КФК №2</w:t>
            </w:r>
          </w:p>
        </w:tc>
        <w:tc>
          <w:tcPr>
            <w:tcW w:w="1872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4C5AD4" w:rsidRPr="0097279F" w:rsidTr="00C00849">
        <w:trPr>
          <w:trHeight w:val="287"/>
        </w:trPr>
        <w:tc>
          <w:tcPr>
            <w:tcW w:w="1055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797" w:type="dxa"/>
          </w:tcPr>
          <w:p w:rsidR="004C5AD4" w:rsidRPr="00F2310D" w:rsidRDefault="004C5AD4" w:rsidP="00C00849">
            <w:pPr>
              <w:rPr>
                <w:rFonts w:ascii="Times New Roman" w:hAnsi="Times New Roman" w:cs="Times New Roman"/>
              </w:rPr>
            </w:pPr>
            <w:r w:rsidRPr="00F2310D"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872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4C5AD4" w:rsidRPr="0097279F" w:rsidTr="00C00849">
        <w:trPr>
          <w:trHeight w:val="287"/>
        </w:trPr>
        <w:tc>
          <w:tcPr>
            <w:tcW w:w="1055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797" w:type="dxa"/>
          </w:tcPr>
          <w:p w:rsidR="004C5AD4" w:rsidRPr="00F2310D" w:rsidRDefault="004C5AD4" w:rsidP="00C00849">
            <w:pPr>
              <w:rPr>
                <w:rFonts w:ascii="Times New Roman" w:hAnsi="Times New Roman" w:cs="Times New Roman"/>
              </w:rPr>
            </w:pPr>
            <w:r w:rsidRPr="00F2310D">
              <w:rPr>
                <w:rFonts w:ascii="Times New Roman" w:hAnsi="Times New Roman" w:cs="Times New Roman"/>
              </w:rPr>
              <w:t xml:space="preserve">УМВД России по </w:t>
            </w:r>
            <w:proofErr w:type="spellStart"/>
            <w:r w:rsidRPr="00F2310D">
              <w:rPr>
                <w:rFonts w:ascii="Times New Roman" w:hAnsi="Times New Roman" w:cs="Times New Roman"/>
              </w:rPr>
              <w:t>г</w:t>
            </w:r>
            <w:proofErr w:type="gramStart"/>
            <w:r w:rsidRPr="00F2310D">
              <w:rPr>
                <w:rFonts w:ascii="Times New Roman" w:hAnsi="Times New Roman" w:cs="Times New Roman"/>
              </w:rPr>
              <w:t>.Н</w:t>
            </w:r>
            <w:proofErr w:type="gramEnd"/>
            <w:r w:rsidRPr="00F2310D">
              <w:rPr>
                <w:rFonts w:ascii="Times New Roman" w:hAnsi="Times New Roman" w:cs="Times New Roman"/>
              </w:rPr>
              <w:t>овосибирску</w:t>
            </w:r>
            <w:proofErr w:type="spellEnd"/>
          </w:p>
        </w:tc>
        <w:tc>
          <w:tcPr>
            <w:tcW w:w="1872" w:type="dxa"/>
          </w:tcPr>
          <w:p w:rsidR="004C5AD4" w:rsidRPr="0097279F" w:rsidRDefault="004C5AD4" w:rsidP="00C0084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</w:tbl>
    <w:p w:rsidR="004C5AD4" w:rsidRPr="000A5253" w:rsidRDefault="004C5AD4" w:rsidP="004C5A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4C5AD4" w:rsidRPr="004A0393" w:rsidTr="00C00849">
        <w:trPr>
          <w:trHeight w:val="332"/>
        </w:trPr>
        <w:tc>
          <w:tcPr>
            <w:tcW w:w="8472" w:type="dxa"/>
          </w:tcPr>
          <w:p w:rsidR="004C5AD4" w:rsidRPr="0097279F" w:rsidRDefault="004C5AD4" w:rsidP="00C00849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4C5AD4" w:rsidRPr="004A0393" w:rsidRDefault="004C5AD4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  <w:tr w:rsidR="004C5AD4" w:rsidRPr="004A0393" w:rsidTr="00C00849">
        <w:trPr>
          <w:trHeight w:val="332"/>
        </w:trPr>
        <w:tc>
          <w:tcPr>
            <w:tcW w:w="8472" w:type="dxa"/>
          </w:tcPr>
          <w:p w:rsidR="004C5AD4" w:rsidRPr="0097279F" w:rsidRDefault="004C5AD4" w:rsidP="00C0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C5AD4" w:rsidRPr="004A0393" w:rsidRDefault="004C5AD4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D4" w:rsidRPr="004A0393" w:rsidTr="00C00849">
        <w:trPr>
          <w:trHeight w:val="351"/>
        </w:trPr>
        <w:tc>
          <w:tcPr>
            <w:tcW w:w="8472" w:type="dxa"/>
          </w:tcPr>
          <w:p w:rsidR="004C5AD4" w:rsidRPr="0097279F" w:rsidRDefault="004C5AD4" w:rsidP="00C00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ВК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4C5AD4" w:rsidRPr="004A0393" w:rsidRDefault="004C5AD4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</w:tbl>
    <w:p w:rsidR="004C5AD4" w:rsidRPr="0097279F" w:rsidRDefault="004C5AD4" w:rsidP="004C5A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AD4" w:rsidRDefault="004C5AD4" w:rsidP="004C5AD4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4C5AD4" w:rsidRDefault="004C5AD4" w:rsidP="004C5AD4"/>
    <w:p w:rsidR="004C5AD4" w:rsidRDefault="004C5AD4" w:rsidP="004C5A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4C5AD4" w:rsidRDefault="004C5AD4" w:rsidP="004C5AD4"/>
    <w:p w:rsidR="004C5AD4" w:rsidRDefault="004C5AD4" w:rsidP="004C5AD4"/>
    <w:p w:rsidR="004C5AD4" w:rsidRDefault="004C5AD4">
      <w:r>
        <w:br w:type="page"/>
      </w:r>
    </w:p>
    <w:tbl>
      <w:tblPr>
        <w:tblW w:w="1135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7"/>
        <w:gridCol w:w="11063"/>
      </w:tblGrid>
      <w:tr w:rsidR="004C5AD4" w:rsidRPr="0097279F" w:rsidTr="00C00849">
        <w:trPr>
          <w:trHeight w:val="2616"/>
        </w:trPr>
        <w:tc>
          <w:tcPr>
            <w:tcW w:w="287" w:type="dxa"/>
          </w:tcPr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1063" w:type="dxa"/>
          </w:tcPr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Соревнования 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шахматам</w:t>
            </w:r>
            <w:r w:rsidRPr="00B038C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в зачет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72-ой комплексной Спартакиады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Новосибирской областной организации Общества «Динамо»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33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среди коллективов физической культуры 1,2,3 групп, группы «Здоровье», </w:t>
            </w:r>
            <w:r w:rsidRPr="00B0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личные первенства среди женщин</w:t>
            </w: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Протокол командных результатов</w:t>
            </w:r>
          </w:p>
          <w:p w:rsidR="004C5AD4" w:rsidRPr="0097279F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 группа </w:t>
            </w:r>
          </w:p>
          <w:p w:rsidR="004C5AD4" w:rsidRDefault="004C5AD4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</w:t>
            </w:r>
          </w:p>
          <w:p w:rsidR="004C5AD4" w:rsidRPr="0097279F" w:rsidRDefault="004C5AD4" w:rsidP="00C00849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C5AD4" w:rsidRPr="0097279F" w:rsidRDefault="004C5AD4" w:rsidP="00C00849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4C5AD4" w:rsidRPr="000A5253" w:rsidTr="00C00849">
        <w:tc>
          <w:tcPr>
            <w:tcW w:w="5495" w:type="dxa"/>
          </w:tcPr>
          <w:p w:rsidR="004C5AD4" w:rsidRDefault="004C5AD4" w:rsidP="00C0084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проведения: 5 апреля  2019 </w:t>
            </w:r>
            <w:r w:rsidRPr="0097279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</w:t>
            </w:r>
          </w:p>
        </w:tc>
        <w:tc>
          <w:tcPr>
            <w:tcW w:w="5245" w:type="dxa"/>
          </w:tcPr>
          <w:p w:rsidR="004C5AD4" w:rsidRPr="000A5253" w:rsidRDefault="004C5AD4" w:rsidP="00C00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КДЦ им. Станиславского</w:t>
            </w:r>
          </w:p>
        </w:tc>
      </w:tr>
    </w:tbl>
    <w:p w:rsidR="004C5AD4" w:rsidRPr="000A5253" w:rsidRDefault="004C5AD4" w:rsidP="004C5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49" w:type="dxa"/>
        <w:tblInd w:w="113" w:type="dxa"/>
        <w:tblLook w:val="04A0" w:firstRow="1" w:lastRow="0" w:firstColumn="1" w:lastColumn="0" w:noHBand="0" w:noVBand="1"/>
      </w:tblPr>
      <w:tblGrid>
        <w:gridCol w:w="912"/>
        <w:gridCol w:w="4163"/>
        <w:gridCol w:w="579"/>
        <w:gridCol w:w="579"/>
        <w:gridCol w:w="579"/>
        <w:gridCol w:w="579"/>
        <w:gridCol w:w="579"/>
        <w:gridCol w:w="579"/>
        <w:gridCol w:w="579"/>
        <w:gridCol w:w="589"/>
        <w:gridCol w:w="832"/>
      </w:tblGrid>
      <w:tr w:rsidR="004C5AD4" w:rsidRPr="00560C80" w:rsidTr="00C00849">
        <w:trPr>
          <w:trHeight w:val="5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4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6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</w:tr>
      <w:tr w:rsidR="004C5AD4" w:rsidRPr="00560C80" w:rsidTr="00C00849">
        <w:trPr>
          <w:trHeight w:val="561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 №10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14½</w:t>
            </w:r>
          </w:p>
        </w:tc>
      </w:tr>
      <w:tr w:rsidR="004C5AD4" w:rsidRPr="00560C80" w:rsidTr="00C00849">
        <w:trPr>
          <w:trHeight w:val="561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СибО</w:t>
            </w:r>
            <w:proofErr w:type="spellEnd"/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ВНГ РФ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5AD4" w:rsidRPr="00560C80" w:rsidTr="00C00849">
        <w:trPr>
          <w:trHeight w:val="561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МЧС России по НСО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5AD4" w:rsidRPr="00560C80" w:rsidTr="00C00849">
        <w:trPr>
          <w:trHeight w:val="561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НВИ ВНГ РФ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10½</w:t>
            </w:r>
          </w:p>
        </w:tc>
      </w:tr>
      <w:tr w:rsidR="004C5AD4" w:rsidRPr="00560C80" w:rsidTr="00C00849">
        <w:trPr>
          <w:trHeight w:val="561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 №2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5AD4" w:rsidRPr="00560C80" w:rsidTr="00C00849">
        <w:trPr>
          <w:trHeight w:val="561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ГУФСИН России по НСО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5AD4" w:rsidRPr="00560C80" w:rsidTr="00C00849">
        <w:trPr>
          <w:trHeight w:val="561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УМВД России по </w:t>
            </w:r>
            <w:proofErr w:type="spellStart"/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овосибирску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AD4" w:rsidRPr="00560C80" w:rsidRDefault="004C5AD4" w:rsidP="00C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C5AD4" w:rsidRPr="000A5253" w:rsidRDefault="004C5AD4" w:rsidP="004C5A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380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193"/>
      </w:tblGrid>
      <w:tr w:rsidR="004C5AD4" w:rsidRPr="004A0393" w:rsidTr="00C00849">
        <w:trPr>
          <w:trHeight w:val="332"/>
        </w:trPr>
        <w:tc>
          <w:tcPr>
            <w:tcW w:w="8472" w:type="dxa"/>
          </w:tcPr>
          <w:p w:rsidR="004C5AD4" w:rsidRPr="0097279F" w:rsidRDefault="004C5AD4" w:rsidP="00C00849">
            <w:pPr>
              <w:rPr>
                <w:rFonts w:ascii="Times New Roman" w:hAnsi="Times New Roman" w:cs="Times New Roman"/>
                <w:b/>
              </w:rPr>
            </w:pPr>
            <w:r w:rsidRPr="00B704D3">
              <w:rPr>
                <w:rFonts w:ascii="Times New Roman" w:hAnsi="Times New Roman"/>
                <w:sz w:val="24"/>
                <w:szCs w:val="24"/>
              </w:rPr>
              <w:t>Гл. судья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судья ВК</w:t>
            </w:r>
          </w:p>
        </w:tc>
        <w:tc>
          <w:tcPr>
            <w:tcW w:w="2193" w:type="dxa"/>
          </w:tcPr>
          <w:p w:rsidR="004C5AD4" w:rsidRPr="004A0393" w:rsidRDefault="004C5AD4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  <w:tr w:rsidR="004C5AD4" w:rsidRPr="004A0393" w:rsidTr="00C00849">
        <w:trPr>
          <w:trHeight w:val="332"/>
        </w:trPr>
        <w:tc>
          <w:tcPr>
            <w:tcW w:w="8472" w:type="dxa"/>
          </w:tcPr>
          <w:p w:rsidR="004C5AD4" w:rsidRPr="0097279F" w:rsidRDefault="004C5AD4" w:rsidP="00C0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C5AD4" w:rsidRPr="004A0393" w:rsidRDefault="004C5AD4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D4" w:rsidRPr="004A0393" w:rsidTr="00C00849">
        <w:trPr>
          <w:trHeight w:val="351"/>
        </w:trPr>
        <w:tc>
          <w:tcPr>
            <w:tcW w:w="8472" w:type="dxa"/>
          </w:tcPr>
          <w:p w:rsidR="004C5AD4" w:rsidRPr="0097279F" w:rsidRDefault="004C5AD4" w:rsidP="00C00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секретарь соревнований: судья ВК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3" w:type="dxa"/>
          </w:tcPr>
          <w:p w:rsidR="004C5AD4" w:rsidRPr="004A0393" w:rsidRDefault="004C5AD4" w:rsidP="00C00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</w:t>
            </w:r>
          </w:p>
        </w:tc>
      </w:tr>
    </w:tbl>
    <w:p w:rsidR="004C5AD4" w:rsidRPr="0097279F" w:rsidRDefault="004C5AD4" w:rsidP="004C5A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AD4" w:rsidRDefault="004C5AD4" w:rsidP="004C5AD4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4C5AD4" w:rsidRDefault="004C5AD4" w:rsidP="004C5AD4"/>
    <w:p w:rsidR="004C5AD4" w:rsidRDefault="004C5AD4" w:rsidP="004C5A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4C5AD4" w:rsidRDefault="004C5AD4" w:rsidP="004C5AD4"/>
    <w:p w:rsidR="004C5AD4" w:rsidRDefault="004C5AD4" w:rsidP="004C5AD4"/>
    <w:p w:rsidR="00922112" w:rsidRDefault="00922112"/>
    <w:sectPr w:rsidR="00922112" w:rsidSect="0097279F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D2"/>
    <w:rsid w:val="004C5AD4"/>
    <w:rsid w:val="005A7652"/>
    <w:rsid w:val="00922112"/>
    <w:rsid w:val="009439D2"/>
    <w:rsid w:val="00980DEE"/>
    <w:rsid w:val="00C5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4</cp:revision>
  <dcterms:created xsi:type="dcterms:W3CDTF">2019-04-08T03:47:00Z</dcterms:created>
  <dcterms:modified xsi:type="dcterms:W3CDTF">2019-04-08T03:51:00Z</dcterms:modified>
</cp:coreProperties>
</file>