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897C8A" w:rsidRPr="002E5E84" w:rsidTr="00897C8A">
        <w:trPr>
          <w:trHeight w:val="3251"/>
        </w:trPr>
        <w:tc>
          <w:tcPr>
            <w:tcW w:w="241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OLE_LINK1"/>
            <w:bookmarkStart w:id="1" w:name="_GoBack"/>
            <w:bookmarkEnd w:id="1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68437307" wp14:editId="7EA0B5EC">
                  <wp:extent cx="1143000" cy="166687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7C8A" w:rsidRPr="002E5E84" w:rsidRDefault="00897C8A" w:rsidP="00897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3127A" w:rsidRPr="00FE15FE" w:rsidRDefault="00897C8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Соревнования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областн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Общества "Динамо"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 настольному теннису</w:t>
            </w:r>
          </w:p>
          <w:p w:rsidR="00E3127A" w:rsidRPr="00FE15FE" w:rsidRDefault="00E3127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среди коллективов физической культуры 1, 2, 3 гр., гр. «Здоровье» 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группа </w:t>
            </w:r>
          </w:p>
          <w:p w:rsidR="00897C8A" w:rsidRDefault="00897C8A" w:rsidP="0016391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897C8A" w:rsidRDefault="00897C8A" w:rsidP="0016391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897C8A" w:rsidRPr="002E5E84" w:rsidRDefault="00897C8A" w:rsidP="00897C8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897C8A" w:rsidRDefault="00897C8A" w:rsidP="00897C8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15, 16 ноября  2018</w:t>
      </w:r>
      <w:r w:rsidRPr="002E5E84">
        <w:rPr>
          <w:rFonts w:ascii="Times New Roman" w:eastAsia="Calibri" w:hAnsi="Times New Roman" w:cs="Times New Roman"/>
          <w:b/>
          <w:lang w:eastAsia="en-US"/>
        </w:rPr>
        <w:t xml:space="preserve">г.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КДЦ</w:t>
      </w:r>
      <w:r w:rsidRPr="00612972">
        <w:rPr>
          <w:rFonts w:ascii="Times New Roman" w:eastAsia="Calibri" w:hAnsi="Times New Roman" w:cs="Times New Roman"/>
          <w:b/>
          <w:lang w:eastAsia="en-US"/>
        </w:rPr>
        <w:t xml:space="preserve"> имени Станиславского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897C8A" w:rsidTr="00897C8A">
        <w:trPr>
          <w:trHeight w:val="596"/>
        </w:trPr>
        <w:tc>
          <w:tcPr>
            <w:tcW w:w="959" w:type="dxa"/>
            <w:vAlign w:val="center"/>
          </w:tcPr>
          <w:p w:rsid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 п.п.</w:t>
            </w:r>
          </w:p>
        </w:tc>
        <w:tc>
          <w:tcPr>
            <w:tcW w:w="7087" w:type="dxa"/>
            <w:vAlign w:val="center"/>
          </w:tcPr>
          <w:p w:rsid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701" w:type="dxa"/>
            <w:vAlign w:val="center"/>
          </w:tcPr>
          <w:p w:rsid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НВИ ВНГ РФ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Сибирский округ ВНГ РФ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КФК №10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897C8A" w:rsidTr="00897C8A">
        <w:tc>
          <w:tcPr>
            <w:tcW w:w="959" w:type="dxa"/>
          </w:tcPr>
          <w:p w:rsidR="00897C8A" w:rsidRPr="00897C8A" w:rsidRDefault="00897C8A" w:rsidP="00897C8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87" w:type="dxa"/>
          </w:tcPr>
          <w:p w:rsidR="00897C8A" w:rsidRPr="00897C8A" w:rsidRDefault="00897C8A" w:rsidP="00897C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897C8A" w:rsidRP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3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536"/>
      </w:tblGrid>
      <w:tr w:rsidR="00897C8A" w:rsidTr="00897C8A">
        <w:trPr>
          <w:trHeight w:val="300"/>
        </w:trPr>
        <w:tc>
          <w:tcPr>
            <w:tcW w:w="5064" w:type="dxa"/>
          </w:tcPr>
          <w:p w:rsidR="00897C8A" w:rsidRPr="00897C8A" w:rsidRDefault="00897C8A" w:rsidP="00897C8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судья соревнований: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83" w:type="dxa"/>
            <w:gridSpan w:val="2"/>
          </w:tcPr>
          <w:p w:rsidR="00897C8A" w:rsidRPr="001E09CE" w:rsidRDefault="00897C8A" w:rsidP="00897C8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Н.А. Иванов</w:t>
            </w:r>
          </w:p>
        </w:tc>
      </w:tr>
      <w:tr w:rsidR="00897C8A" w:rsidTr="00897C8A">
        <w:trPr>
          <w:trHeight w:val="300"/>
        </w:trPr>
        <w:tc>
          <w:tcPr>
            <w:tcW w:w="5064" w:type="dxa"/>
          </w:tcPr>
          <w:p w:rsidR="00897C8A" w:rsidRPr="001E09CE" w:rsidRDefault="00897C8A" w:rsidP="0089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97C8A" w:rsidRPr="001E09CE" w:rsidRDefault="00897C8A" w:rsidP="00897C8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7C8A" w:rsidTr="00897C8A">
        <w:trPr>
          <w:trHeight w:val="317"/>
        </w:trPr>
        <w:tc>
          <w:tcPr>
            <w:tcW w:w="5211" w:type="dxa"/>
            <w:gridSpan w:val="2"/>
          </w:tcPr>
          <w:p w:rsidR="00897C8A" w:rsidRPr="001E09CE" w:rsidRDefault="00897C8A" w:rsidP="00897C8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секретарь соревнований: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897C8A" w:rsidRPr="001E09CE" w:rsidRDefault="00897C8A" w:rsidP="00897C8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М.Г. Козлов</w:t>
            </w:r>
          </w:p>
        </w:tc>
      </w:tr>
    </w:tbl>
    <w:p w:rsid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Pr="005B6353" w:rsidRDefault="00897C8A" w:rsidP="00897C8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bookmarkEnd w:id="0"/>
    <w:p w:rsidR="00897C8A" w:rsidRDefault="00897C8A" w:rsidP="00897C8A">
      <w:pPr>
        <w:rPr>
          <w:lang w:val="en-US"/>
        </w:rPr>
      </w:pPr>
    </w:p>
    <w:p w:rsidR="00897C8A" w:rsidRPr="00EF3BC9" w:rsidRDefault="00897C8A" w:rsidP="00897C8A"/>
    <w:p w:rsidR="00897C8A" w:rsidRDefault="00897C8A"/>
    <w:p w:rsidR="00897C8A" w:rsidRDefault="00897C8A">
      <w:r>
        <w:br w:type="page"/>
      </w: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897C8A" w:rsidRPr="002E5E84" w:rsidTr="00526E91">
        <w:trPr>
          <w:trHeight w:val="2829"/>
        </w:trPr>
        <w:tc>
          <w:tcPr>
            <w:tcW w:w="241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0158570A" wp14:editId="350FCF3C">
                  <wp:extent cx="1143000" cy="16668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C8A" w:rsidRPr="002E5E84" w:rsidRDefault="00897C8A" w:rsidP="00526E9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2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3127A" w:rsidRPr="00FE15FE" w:rsidRDefault="00897C8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Соревнования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областн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Общества "Динамо"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 настольному теннису</w:t>
            </w:r>
          </w:p>
          <w:p w:rsidR="00E3127A" w:rsidRPr="00FE15FE" w:rsidRDefault="00E3127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среди коллективов физической культуры 1, 2, 3 гр., гр. «Здоровье» 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897C8A" w:rsidRPr="00526E91" w:rsidRDefault="00897C8A" w:rsidP="0052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</w:tc>
      </w:tr>
    </w:tbl>
    <w:p w:rsidR="00897C8A" w:rsidRDefault="00897C8A" w:rsidP="00897C8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15, 16 ноября  2018</w:t>
      </w:r>
      <w:r w:rsidRPr="002E5E84">
        <w:rPr>
          <w:rFonts w:ascii="Times New Roman" w:eastAsia="Calibri" w:hAnsi="Times New Roman" w:cs="Times New Roman"/>
          <w:b/>
          <w:lang w:eastAsia="en-US"/>
        </w:rPr>
        <w:t xml:space="preserve">г.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КДЦ</w:t>
      </w:r>
      <w:r w:rsidRPr="00612972">
        <w:rPr>
          <w:rFonts w:ascii="Times New Roman" w:eastAsia="Calibri" w:hAnsi="Times New Roman" w:cs="Times New Roman"/>
          <w:b/>
          <w:lang w:eastAsia="en-US"/>
        </w:rPr>
        <w:t xml:space="preserve"> имени Станиславского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897C8A" w:rsidTr="0016391A">
        <w:trPr>
          <w:trHeight w:val="596"/>
        </w:trPr>
        <w:tc>
          <w:tcPr>
            <w:tcW w:w="959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 п.п.</w:t>
            </w:r>
          </w:p>
        </w:tc>
        <w:tc>
          <w:tcPr>
            <w:tcW w:w="7087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701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</w:tcPr>
          <w:p w:rsidR="00897C8A" w:rsidRPr="00897C8A" w:rsidRDefault="0057299E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СТУ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7" w:type="dxa"/>
          </w:tcPr>
          <w:p w:rsidR="00897C8A" w:rsidRPr="00897C8A" w:rsidRDefault="0057299E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Сбербанк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7" w:type="dxa"/>
          </w:tcPr>
          <w:p w:rsidR="00897C8A" w:rsidRPr="00897C8A" w:rsidRDefault="0057299E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№2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87" w:type="dxa"/>
          </w:tcPr>
          <w:p w:rsidR="00897C8A" w:rsidRPr="00897C8A" w:rsidRDefault="0057299E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КФК №22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57299E" w:rsidTr="0016391A">
        <w:tc>
          <w:tcPr>
            <w:tcW w:w="959" w:type="dxa"/>
          </w:tcPr>
          <w:p w:rsidR="0057299E" w:rsidRPr="00897C8A" w:rsidRDefault="0057299E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87" w:type="dxa"/>
          </w:tcPr>
          <w:p w:rsidR="0057299E" w:rsidRPr="00897C8A" w:rsidRDefault="0057299E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УФССП по НСО</w:t>
            </w:r>
          </w:p>
        </w:tc>
        <w:tc>
          <w:tcPr>
            <w:tcW w:w="1701" w:type="dxa"/>
          </w:tcPr>
          <w:p w:rsidR="0057299E" w:rsidRPr="00897C8A" w:rsidRDefault="0057299E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</w:tbl>
    <w:p w:rsidR="00897C8A" w:rsidRP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3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536"/>
      </w:tblGrid>
      <w:tr w:rsidR="00897C8A" w:rsidTr="0016391A">
        <w:trPr>
          <w:trHeight w:val="300"/>
        </w:trPr>
        <w:tc>
          <w:tcPr>
            <w:tcW w:w="5064" w:type="dxa"/>
          </w:tcPr>
          <w:p w:rsidR="00897C8A" w:rsidRPr="00897C8A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судья соревнований: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Н.А. Иванов</w:t>
            </w:r>
          </w:p>
        </w:tc>
      </w:tr>
      <w:tr w:rsidR="00897C8A" w:rsidTr="0016391A">
        <w:trPr>
          <w:trHeight w:val="300"/>
        </w:trPr>
        <w:tc>
          <w:tcPr>
            <w:tcW w:w="5064" w:type="dxa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7C8A" w:rsidTr="0016391A">
        <w:trPr>
          <w:trHeight w:val="317"/>
        </w:trPr>
        <w:tc>
          <w:tcPr>
            <w:tcW w:w="5211" w:type="dxa"/>
            <w:gridSpan w:val="2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секретарь соревнований: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М.Г. Козлов</w:t>
            </w:r>
          </w:p>
        </w:tc>
      </w:tr>
    </w:tbl>
    <w:p w:rsid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7C8A" w:rsidRPr="00A07316" w:rsidRDefault="00897C8A" w:rsidP="00897C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897C8A" w:rsidRPr="002E5E84" w:rsidTr="00526E91">
        <w:trPr>
          <w:trHeight w:val="2971"/>
        </w:trPr>
        <w:tc>
          <w:tcPr>
            <w:tcW w:w="241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1850874C" wp14:editId="646321B5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97C8A" w:rsidRPr="00FE15FE" w:rsidRDefault="00897C8A" w:rsidP="00D87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8756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Соревнования</w:t>
            </w:r>
            <w:r w:rsidR="00D8756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Новосибирск</w:t>
            </w:r>
            <w:r w:rsidR="00D87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областн</w:t>
            </w:r>
            <w:r w:rsidR="00D87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D87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Общества "Динамо"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 настольному теннису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среди коллективов физической культуры 1, 2, 3 гр., гр. «Здоровье» </w:t>
            </w:r>
          </w:p>
          <w:p w:rsidR="00897C8A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6E91" w:rsidRPr="00FE15FE" w:rsidRDefault="00526E91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897C8A" w:rsidRPr="002E5E84" w:rsidRDefault="00897C8A" w:rsidP="00526E91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</w:p>
        </w:tc>
      </w:tr>
    </w:tbl>
    <w:p w:rsidR="00897C8A" w:rsidRPr="00A07316" w:rsidRDefault="00897C8A" w:rsidP="00897C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73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15, 16 ноября  2018г.                                                    </w:t>
      </w:r>
      <w:r w:rsidR="00A073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</w:t>
      </w:r>
      <w:r w:rsidRPr="00A073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КДЦ имени Станиславского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842"/>
      </w:tblGrid>
      <w:tr w:rsidR="00897C8A" w:rsidTr="00526E91">
        <w:trPr>
          <w:trHeight w:val="596"/>
        </w:trPr>
        <w:tc>
          <w:tcPr>
            <w:tcW w:w="1101" w:type="dxa"/>
            <w:vAlign w:val="center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6804" w:type="dxa"/>
            <w:vAlign w:val="center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команды</w:t>
            </w:r>
          </w:p>
        </w:tc>
        <w:tc>
          <w:tcPr>
            <w:tcW w:w="1842" w:type="dxa"/>
            <w:vAlign w:val="center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Занятое место</w:t>
            </w:r>
          </w:p>
        </w:tc>
      </w:tr>
      <w:tr w:rsidR="00897C8A" w:rsidTr="00526E91">
        <w:tc>
          <w:tcPr>
            <w:tcW w:w="1101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897C8A" w:rsidRPr="00A07316" w:rsidRDefault="00A07316" w:rsidP="00526E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hAnsi="Times New Roman" w:cs="Times New Roman"/>
                <w:sz w:val="24"/>
                <w:szCs w:val="24"/>
              </w:rPr>
              <w:t>ГУ М</w:t>
            </w:r>
            <w:r w:rsidR="00526E91">
              <w:rPr>
                <w:rFonts w:ascii="Times New Roman" w:hAnsi="Times New Roman" w:cs="Times New Roman"/>
                <w:sz w:val="24"/>
                <w:szCs w:val="24"/>
              </w:rPr>
              <w:t xml:space="preserve">инюста </w:t>
            </w:r>
            <w:r w:rsidRPr="00A07316">
              <w:rPr>
                <w:rFonts w:ascii="Times New Roman" w:hAnsi="Times New Roman" w:cs="Times New Roman"/>
                <w:sz w:val="24"/>
                <w:szCs w:val="24"/>
              </w:rPr>
              <w:t>России по НСО</w:t>
            </w:r>
          </w:p>
        </w:tc>
        <w:tc>
          <w:tcPr>
            <w:tcW w:w="1842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97C8A" w:rsidTr="00526E91">
        <w:tc>
          <w:tcPr>
            <w:tcW w:w="1101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897C8A" w:rsidRPr="00A07316" w:rsidRDefault="00A07316" w:rsidP="001639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УФНС России по НСО</w:t>
            </w:r>
          </w:p>
        </w:tc>
        <w:tc>
          <w:tcPr>
            <w:tcW w:w="1842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97C8A" w:rsidTr="00526E91">
        <w:tc>
          <w:tcPr>
            <w:tcW w:w="1101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897C8A" w:rsidRPr="00A07316" w:rsidRDefault="00A07316" w:rsidP="001639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УССИ ФСО РФ по СФО</w:t>
            </w:r>
          </w:p>
        </w:tc>
        <w:tc>
          <w:tcPr>
            <w:tcW w:w="1842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97C8A" w:rsidTr="00526E91">
        <w:tc>
          <w:tcPr>
            <w:tcW w:w="1101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897C8A" w:rsidRPr="00A07316" w:rsidRDefault="00A07316" w:rsidP="001639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hAnsi="Times New Roman" w:cs="Times New Roman"/>
                <w:sz w:val="24"/>
                <w:szCs w:val="24"/>
              </w:rPr>
              <w:t>КФК №26</w:t>
            </w:r>
          </w:p>
        </w:tc>
        <w:tc>
          <w:tcPr>
            <w:tcW w:w="1842" w:type="dxa"/>
          </w:tcPr>
          <w:p w:rsidR="00897C8A" w:rsidRPr="00A07316" w:rsidRDefault="00897C8A" w:rsidP="001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3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897C8A" w:rsidRP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3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536"/>
      </w:tblGrid>
      <w:tr w:rsidR="00897C8A" w:rsidTr="0016391A">
        <w:trPr>
          <w:trHeight w:val="300"/>
        </w:trPr>
        <w:tc>
          <w:tcPr>
            <w:tcW w:w="5064" w:type="dxa"/>
          </w:tcPr>
          <w:p w:rsidR="00897C8A" w:rsidRPr="00897C8A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судья соревнований: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Н.А. Иванов</w:t>
            </w:r>
          </w:p>
        </w:tc>
      </w:tr>
      <w:tr w:rsidR="00897C8A" w:rsidTr="0016391A">
        <w:trPr>
          <w:trHeight w:val="300"/>
        </w:trPr>
        <w:tc>
          <w:tcPr>
            <w:tcW w:w="5064" w:type="dxa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7C8A" w:rsidTr="0016391A">
        <w:trPr>
          <w:trHeight w:val="317"/>
        </w:trPr>
        <w:tc>
          <w:tcPr>
            <w:tcW w:w="5211" w:type="dxa"/>
            <w:gridSpan w:val="2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секретарь соревнований: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М.Г. Козлов</w:t>
            </w:r>
          </w:p>
        </w:tc>
      </w:tr>
    </w:tbl>
    <w:p w:rsid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Pr="005B6353" w:rsidRDefault="00897C8A" w:rsidP="00897C8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7C8A" w:rsidRDefault="00897C8A" w:rsidP="00897C8A">
      <w:pPr>
        <w:rPr>
          <w:lang w:val="en-US"/>
        </w:rPr>
      </w:pPr>
    </w:p>
    <w:p w:rsidR="00897C8A" w:rsidRPr="00EF3BC9" w:rsidRDefault="00897C8A" w:rsidP="00897C8A"/>
    <w:p w:rsidR="00897C8A" w:rsidRDefault="00897C8A" w:rsidP="00897C8A"/>
    <w:p w:rsidR="00897C8A" w:rsidRDefault="00897C8A" w:rsidP="00897C8A"/>
    <w:p w:rsidR="00897C8A" w:rsidRDefault="00897C8A" w:rsidP="00897C8A">
      <w:r>
        <w:br w:type="page"/>
      </w: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897C8A" w:rsidRPr="002E5E84" w:rsidTr="0016391A">
        <w:trPr>
          <w:trHeight w:val="3251"/>
        </w:trPr>
        <w:tc>
          <w:tcPr>
            <w:tcW w:w="241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2C31A61B" wp14:editId="07BE31EE">
                  <wp:extent cx="1143000" cy="166687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897C8A" w:rsidRPr="002E5E84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3127A" w:rsidRPr="00FE15FE" w:rsidRDefault="00897C8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Соревнования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областн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Общества "Динамо"</w:t>
            </w:r>
            <w:r w:rsidR="00E312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127A"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 настольному теннису</w:t>
            </w:r>
          </w:p>
          <w:p w:rsidR="00E3127A" w:rsidRPr="00FE15FE" w:rsidRDefault="00E3127A" w:rsidP="00E31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среди коллективов физической культуры 1, 2, 3 гр., гр. «Здоровье» 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897C8A" w:rsidRPr="00FE15FE" w:rsidRDefault="00897C8A" w:rsidP="0016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15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  <w:p w:rsidR="00897C8A" w:rsidRDefault="00897C8A" w:rsidP="0016391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897C8A" w:rsidRDefault="00897C8A" w:rsidP="0016391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897C8A" w:rsidRPr="002E5E84" w:rsidRDefault="00897C8A" w:rsidP="0016391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897C8A" w:rsidRDefault="00897C8A" w:rsidP="00897C8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15, 16 ноября  2018</w:t>
      </w:r>
      <w:r w:rsidRPr="002E5E84">
        <w:rPr>
          <w:rFonts w:ascii="Times New Roman" w:eastAsia="Calibri" w:hAnsi="Times New Roman" w:cs="Times New Roman"/>
          <w:b/>
          <w:lang w:eastAsia="en-US"/>
        </w:rPr>
        <w:t xml:space="preserve">г.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КДЦ</w:t>
      </w:r>
      <w:r w:rsidRPr="00612972">
        <w:rPr>
          <w:rFonts w:ascii="Times New Roman" w:eastAsia="Calibri" w:hAnsi="Times New Roman" w:cs="Times New Roman"/>
          <w:b/>
          <w:lang w:eastAsia="en-US"/>
        </w:rPr>
        <w:t xml:space="preserve"> имени Станиславского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897C8A" w:rsidTr="0016391A">
        <w:trPr>
          <w:trHeight w:val="596"/>
        </w:trPr>
        <w:tc>
          <w:tcPr>
            <w:tcW w:w="959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 п.п.</w:t>
            </w:r>
          </w:p>
        </w:tc>
        <w:tc>
          <w:tcPr>
            <w:tcW w:w="7087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701" w:type="dxa"/>
            <w:vAlign w:val="center"/>
          </w:tcPr>
          <w:p w:rsid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</w:tcPr>
          <w:p w:rsidR="00897C8A" w:rsidRPr="00897C8A" w:rsidRDefault="006D02BF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7" w:type="dxa"/>
          </w:tcPr>
          <w:p w:rsidR="00897C8A" w:rsidRPr="00897C8A" w:rsidRDefault="006D02BF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7" w:type="dxa"/>
          </w:tcPr>
          <w:p w:rsidR="00897C8A" w:rsidRPr="00897C8A" w:rsidRDefault="006D02BF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НВИ ВНГ РФ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87" w:type="dxa"/>
          </w:tcPr>
          <w:p w:rsidR="00897C8A" w:rsidRPr="00897C8A" w:rsidRDefault="006D02BF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hAnsi="Times New Roman" w:cs="Times New Roman"/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897C8A" w:rsidTr="0016391A">
        <w:tc>
          <w:tcPr>
            <w:tcW w:w="959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87" w:type="dxa"/>
          </w:tcPr>
          <w:p w:rsidR="00897C8A" w:rsidRPr="00897C8A" w:rsidRDefault="006D02BF" w:rsidP="001639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№2</w:t>
            </w:r>
          </w:p>
        </w:tc>
        <w:tc>
          <w:tcPr>
            <w:tcW w:w="1701" w:type="dxa"/>
          </w:tcPr>
          <w:p w:rsidR="00897C8A" w:rsidRPr="00897C8A" w:rsidRDefault="00897C8A" w:rsidP="001639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C8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</w:tbl>
    <w:p w:rsidR="00897C8A" w:rsidRPr="006D02BF" w:rsidRDefault="00897C8A" w:rsidP="00897C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536"/>
      </w:tblGrid>
      <w:tr w:rsidR="00897C8A" w:rsidTr="0016391A">
        <w:trPr>
          <w:trHeight w:val="300"/>
        </w:trPr>
        <w:tc>
          <w:tcPr>
            <w:tcW w:w="5064" w:type="dxa"/>
          </w:tcPr>
          <w:p w:rsidR="00897C8A" w:rsidRPr="00897C8A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судья соревнований: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Н.А. Иванов</w:t>
            </w:r>
          </w:p>
        </w:tc>
      </w:tr>
      <w:tr w:rsidR="00897C8A" w:rsidTr="0016391A">
        <w:trPr>
          <w:trHeight w:val="300"/>
        </w:trPr>
        <w:tc>
          <w:tcPr>
            <w:tcW w:w="5064" w:type="dxa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7C8A" w:rsidTr="0016391A">
        <w:trPr>
          <w:trHeight w:val="317"/>
        </w:trPr>
        <w:tc>
          <w:tcPr>
            <w:tcW w:w="5211" w:type="dxa"/>
            <w:gridSpan w:val="2"/>
          </w:tcPr>
          <w:p w:rsidR="00897C8A" w:rsidRPr="001E09CE" w:rsidRDefault="00897C8A" w:rsidP="0016391A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секретарь соревнований: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897C8A" w:rsidRPr="001E09CE" w:rsidRDefault="00897C8A" w:rsidP="001639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М.Г. Козлов</w:t>
            </w:r>
          </w:p>
        </w:tc>
      </w:tr>
    </w:tbl>
    <w:p w:rsidR="00897C8A" w:rsidRDefault="00897C8A" w:rsidP="00897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Default="00897C8A" w:rsidP="00897C8A">
      <w:pPr>
        <w:rPr>
          <w:rFonts w:ascii="Times New Roman" w:hAnsi="Times New Roman" w:cs="Times New Roman"/>
          <w:sz w:val="24"/>
          <w:szCs w:val="24"/>
        </w:rPr>
      </w:pPr>
    </w:p>
    <w:p w:rsidR="00897C8A" w:rsidRPr="005B6353" w:rsidRDefault="00897C8A" w:rsidP="00897C8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7C8A" w:rsidRDefault="00897C8A" w:rsidP="00897C8A">
      <w:pPr>
        <w:rPr>
          <w:lang w:val="en-US"/>
        </w:rPr>
      </w:pPr>
    </w:p>
    <w:p w:rsidR="00897C8A" w:rsidRPr="00EF3BC9" w:rsidRDefault="00897C8A" w:rsidP="00897C8A"/>
    <w:p w:rsidR="00897C8A" w:rsidRDefault="00897C8A" w:rsidP="00897C8A"/>
    <w:p w:rsidR="002825CF" w:rsidRDefault="002825CF"/>
    <w:sectPr w:rsidR="002825CF" w:rsidSect="00A80590">
      <w:pgSz w:w="11906" w:h="16838"/>
      <w:pgMar w:top="709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69"/>
    <w:rsid w:val="002825CF"/>
    <w:rsid w:val="00341349"/>
    <w:rsid w:val="00483D69"/>
    <w:rsid w:val="00526E91"/>
    <w:rsid w:val="0057299E"/>
    <w:rsid w:val="006D02BF"/>
    <w:rsid w:val="00897C8A"/>
    <w:rsid w:val="00A07316"/>
    <w:rsid w:val="00D8756A"/>
    <w:rsid w:val="00E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7C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7C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2018-11-15T09:05:00Z</cp:lastPrinted>
  <dcterms:created xsi:type="dcterms:W3CDTF">2018-11-16T08:31:00Z</dcterms:created>
  <dcterms:modified xsi:type="dcterms:W3CDTF">2018-11-16T08:31:00Z</dcterms:modified>
</cp:coreProperties>
</file>