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"/>
        <w:gridCol w:w="725"/>
        <w:gridCol w:w="1660"/>
        <w:gridCol w:w="968"/>
        <w:gridCol w:w="700"/>
        <w:gridCol w:w="3260"/>
        <w:gridCol w:w="1843"/>
        <w:gridCol w:w="1701"/>
        <w:gridCol w:w="1559"/>
        <w:gridCol w:w="1559"/>
        <w:gridCol w:w="968"/>
        <w:gridCol w:w="968"/>
        <w:gridCol w:w="238"/>
      </w:tblGrid>
      <w:tr w:rsidR="00DC1F1D" w:rsidRPr="00E9354D" w:rsidTr="00B67E5E">
        <w:trPr>
          <w:trHeight w:val="1913"/>
        </w:trPr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OLE_LINK1"/>
            <w:bookmarkStart w:id="1" w:name="_GoBack"/>
            <w:bookmarkEnd w:id="1"/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4450DCE" wp14:editId="082F616B">
                  <wp:extent cx="1143000" cy="1666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C1F1D" w:rsidRPr="00E9354D" w:rsidRDefault="00DC1F1D" w:rsidP="00DE0D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 xml:space="preserve">Дата проведения: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19 октября </w:t>
            </w:r>
            <w:r w:rsidRPr="00E9354D">
              <w:rPr>
                <w:rFonts w:ascii="Times New Roman" w:eastAsia="Calibri" w:hAnsi="Times New Roman" w:cs="Times New Roman"/>
                <w:b/>
              </w:rPr>
              <w:t xml:space="preserve">2018 г.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среди коллективов физической культуры 1, 2, 3, группы «Здоровье» </w:t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личное первенство среди женщин</w:t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группа </w:t>
            </w: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1F1D" w:rsidRPr="00E9354D" w:rsidRDefault="00DC1F1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1F1D" w:rsidRPr="00E9354D" w:rsidRDefault="00DC1F1D" w:rsidP="00DE0DA5">
            <w:pPr>
              <w:tabs>
                <w:tab w:val="left" w:pos="4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МАУ ЦСП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Электрон»</w:t>
            </w:r>
          </w:p>
        </w:tc>
      </w:tr>
      <w:tr w:rsidR="00DC1F1D" w:rsidRPr="00DC74E6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1422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DC74E6" w:rsidRDefault="00DC1F1D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28" w:type="dxa"/>
            <w:gridSpan w:val="3"/>
            <w:shd w:val="clear" w:color="auto" w:fill="auto"/>
            <w:noWrap/>
            <w:vAlign w:val="center"/>
            <w:hideMark/>
          </w:tcPr>
          <w:p w:rsidR="00DC1F1D" w:rsidRPr="00DC74E6" w:rsidRDefault="00DC1F1D" w:rsidP="00E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C1F1D" w:rsidRPr="00DC74E6" w:rsidRDefault="00DC1F1D" w:rsidP="00E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1F1D" w:rsidRPr="00DC74E6" w:rsidRDefault="00DC1F1D" w:rsidP="00E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1F1D" w:rsidRPr="00DC74E6" w:rsidRDefault="008C4683" w:rsidP="00E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1F1D" w:rsidRPr="00DC74E6" w:rsidRDefault="00DC1F1D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F1D" w:rsidRPr="00DC74E6" w:rsidRDefault="00DC1F1D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968" w:type="dxa"/>
            <w:vAlign w:val="center"/>
          </w:tcPr>
          <w:p w:rsidR="00DC1F1D" w:rsidRPr="00DC74E6" w:rsidRDefault="00DC1F1D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68" w:type="dxa"/>
            <w:vAlign w:val="center"/>
          </w:tcPr>
          <w:p w:rsidR="00DC1F1D" w:rsidRPr="00DC74E6" w:rsidRDefault="00DC1F1D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Назаров Байрам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УМВД России по Новосибирску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00:20:12,4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+00:00,0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Окунева Татьяна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00:20:14,8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+00:02,3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Новоселов Дмитрий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00:20:15,1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+00:02,7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Хардин Владимир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СибО ВНГ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00:20:44,1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+00:31,6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Клименко Александр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УпрРосгвардии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00:21:29,4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+01:17,0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Смоленский Дмитрий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00:21:55,0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+01:42,6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Шнайдер Вадим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СибО ВНГ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00:22:25,5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+02:13,1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Веприк Александр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СибО ВНГ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00:23:40,0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+03:27,5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Воронцов Илья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МЧС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00:23:46,5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+03:34,1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Кияев Андрей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СибО ВНГ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00:24:04,1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+03:51,7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Николаев Дмитрий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00:25:31,0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+05:18,6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Цыганков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МЧС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00:25:35,5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+05:23,0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Панченко Иван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00:26:53,0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+06:40,6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Ерыгин Роман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УпрРосгвардии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00:26:59,1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+06:46,7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Кирюхин Егор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00:27:00,0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+06:47,5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Красноштанов Роман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00:27:16,6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+07:04,2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Зубков Константин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00:27:17,1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+07:04,7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Ермаков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00:27:24,7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+07:12,2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Беляков Дмитрий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МЧС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00:27:33,0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+07:20,6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Бояринцев Алексей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МЧС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00:27:50,6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+07:38,2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Анисимов Артём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00:28:35,0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+08:22,5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Коротеев Констанин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00:30:38,8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+10:26,3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Егоров Михаил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00:31:43,2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+11:30,8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Колесников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00:33:05,4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+12:52,9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Воронин Денис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УпрРосгвардии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00:33:07,6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+12:55,1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Яровой Виталий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МЧС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00:33:35,6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+13:23,1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Клепферт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УМВД России по Новосибирску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00:33:44,5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+13:32,0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Генералов Алексей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00:34:23,2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+14:10,7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Яковлев Анатолий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МЧС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00:37:02,8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+16:50,4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Гаврюшенко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00:46:55,8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+26:43,3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Васильев Евгений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УпрРосгвардии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00:57:10,8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+36:58,4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Винокуров Дмитрий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УМВД России по Новосибирску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01:02:21,0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+42:08,5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Некрасов Геннадий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УМВД России по Новосибирску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Алексеев Андрей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СибО ВНГ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Команенко Игорь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28" w:type="dxa"/>
            <w:gridSpan w:val="3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Портнов Денис</w:t>
            </w:r>
          </w:p>
        </w:tc>
        <w:tc>
          <w:tcPr>
            <w:tcW w:w="3260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28" w:type="dxa"/>
            <w:gridSpan w:val="3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Грибеников Илья</w:t>
            </w:r>
          </w:p>
        </w:tc>
        <w:tc>
          <w:tcPr>
            <w:tcW w:w="3260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УМВД России по Новосибирску</w:t>
            </w:r>
          </w:p>
        </w:tc>
        <w:tc>
          <w:tcPr>
            <w:tcW w:w="1843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559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28" w:type="dxa"/>
            <w:gridSpan w:val="3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Нечпай Сергей</w:t>
            </w:r>
          </w:p>
        </w:tc>
        <w:tc>
          <w:tcPr>
            <w:tcW w:w="3260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СибО ВНГ РФ</w:t>
            </w:r>
          </w:p>
        </w:tc>
        <w:tc>
          <w:tcPr>
            <w:tcW w:w="1843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1559" w:type="dxa"/>
            <w:shd w:val="clear" w:color="auto" w:fill="auto"/>
            <w:noWrap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1F1D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DC1F1D" w:rsidRPr="00F9047D" w:rsidRDefault="00DC1F1D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28" w:type="dxa"/>
            <w:gridSpan w:val="3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Абылов Жилдыбек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DC1F1D" w:rsidRPr="00F9047D" w:rsidRDefault="00DC1F1D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9354D" w:rsidRDefault="00E9354D" w:rsidP="00A80590"/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6"/>
        <w:gridCol w:w="7282"/>
      </w:tblGrid>
      <w:tr w:rsidR="001E09CE" w:rsidTr="00527654">
        <w:tc>
          <w:tcPr>
            <w:tcW w:w="7606" w:type="dxa"/>
          </w:tcPr>
          <w:p w:rsidR="001E09CE" w:rsidRPr="001E09CE" w:rsidRDefault="00FD6DB9" w:rsidP="00A80590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7282" w:type="dxa"/>
          </w:tcPr>
          <w:p w:rsidR="001E09CE" w:rsidRPr="001E09CE" w:rsidRDefault="00D37EC4" w:rsidP="001E09C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1E09CE" w:rsidTr="00527654">
        <w:tc>
          <w:tcPr>
            <w:tcW w:w="7606" w:type="dxa"/>
          </w:tcPr>
          <w:p w:rsidR="001E09CE" w:rsidRPr="001E09CE" w:rsidRDefault="001E09CE" w:rsidP="00A80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1E09CE" w:rsidRPr="001E09CE" w:rsidRDefault="001E09CE" w:rsidP="001E09C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E09CE" w:rsidTr="00527654">
        <w:tc>
          <w:tcPr>
            <w:tcW w:w="7606" w:type="dxa"/>
          </w:tcPr>
          <w:p w:rsidR="001E09CE" w:rsidRPr="001E09CE" w:rsidRDefault="00FD6DB9" w:rsidP="00A80590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282" w:type="dxa"/>
          </w:tcPr>
          <w:p w:rsidR="001E09CE" w:rsidRPr="001E09CE" w:rsidRDefault="00D37EC4" w:rsidP="001E09C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527654" w:rsidRDefault="00527654">
      <w:r>
        <w:br w:type="page"/>
      </w:r>
    </w:p>
    <w:tbl>
      <w:tblPr>
        <w:tblW w:w="15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"/>
        <w:gridCol w:w="725"/>
        <w:gridCol w:w="1699"/>
        <w:gridCol w:w="606"/>
        <w:gridCol w:w="700"/>
        <w:gridCol w:w="3260"/>
        <w:gridCol w:w="1843"/>
        <w:gridCol w:w="1701"/>
        <w:gridCol w:w="1559"/>
        <w:gridCol w:w="1559"/>
        <w:gridCol w:w="968"/>
        <w:gridCol w:w="968"/>
        <w:gridCol w:w="238"/>
      </w:tblGrid>
      <w:tr w:rsidR="00CD72D6" w:rsidRPr="00E9354D" w:rsidTr="00B67E5E">
        <w:trPr>
          <w:trHeight w:val="1913"/>
        </w:trPr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2D6" w:rsidRPr="00E9354D" w:rsidRDefault="00CD72D6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2FA1D29C" wp14:editId="6E197992">
                  <wp:extent cx="1143000" cy="1666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2D6" w:rsidRPr="00E9354D" w:rsidRDefault="00CD72D6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72D6" w:rsidRPr="00E9354D" w:rsidRDefault="00CD72D6" w:rsidP="00527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 xml:space="preserve">Дата проведения: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19 октября </w:t>
            </w:r>
            <w:r w:rsidRPr="00E9354D">
              <w:rPr>
                <w:rFonts w:ascii="Times New Roman" w:eastAsia="Calibri" w:hAnsi="Times New Roman" w:cs="Times New Roman"/>
                <w:b/>
              </w:rPr>
              <w:t xml:space="preserve">2018 г.                    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D72D6" w:rsidRPr="00E9354D" w:rsidRDefault="00CD72D6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72D6" w:rsidRPr="00E9354D" w:rsidRDefault="00CD72D6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</w:p>
          <w:p w:rsidR="00CD72D6" w:rsidRPr="00E9354D" w:rsidRDefault="00CD72D6" w:rsidP="00420FBF">
            <w:pPr>
              <w:spacing w:after="0" w:line="240" w:lineRule="auto"/>
              <w:ind w:left="-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среди коллективов физической культуры 1, 2, 3, группы «Здоровье»</w:t>
            </w: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личное первенство среди женщин</w:t>
            </w: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CD72D6" w:rsidRPr="00E9354D" w:rsidRDefault="00CD72D6" w:rsidP="0042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группа</w:t>
            </w:r>
          </w:p>
          <w:p w:rsidR="00CD72D6" w:rsidRPr="00E9354D" w:rsidRDefault="00CD72D6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72D6" w:rsidRPr="00E9354D" w:rsidRDefault="00CD72D6" w:rsidP="00527654">
            <w:pPr>
              <w:tabs>
                <w:tab w:val="left" w:pos="4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20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МАУ ЦСП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Электрон»</w:t>
            </w:r>
          </w:p>
        </w:tc>
      </w:tr>
      <w:tr w:rsidR="00CD72D6" w:rsidRPr="00DC74E6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1422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DC74E6" w:rsidRDefault="00CD72D6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5" w:type="dxa"/>
            <w:gridSpan w:val="3"/>
            <w:shd w:val="clear" w:color="auto" w:fill="auto"/>
            <w:noWrap/>
            <w:vAlign w:val="center"/>
            <w:hideMark/>
          </w:tcPr>
          <w:p w:rsidR="00CD72D6" w:rsidRPr="00DC74E6" w:rsidRDefault="00CD72D6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D72D6" w:rsidRPr="00DC74E6" w:rsidRDefault="00CD72D6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D72D6" w:rsidRPr="00DC74E6" w:rsidRDefault="00CD72D6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2D6" w:rsidRPr="00DC74E6" w:rsidRDefault="008C4683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72D6" w:rsidRPr="00DC74E6" w:rsidRDefault="00CD72D6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2D6" w:rsidRPr="00DC74E6" w:rsidRDefault="00CD72D6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968" w:type="dxa"/>
            <w:vAlign w:val="center"/>
          </w:tcPr>
          <w:p w:rsidR="00CD72D6" w:rsidRPr="00DC74E6" w:rsidRDefault="00CD72D6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68" w:type="dxa"/>
            <w:vAlign w:val="center"/>
          </w:tcPr>
          <w:p w:rsidR="00CD72D6" w:rsidRPr="00DC74E6" w:rsidRDefault="00CD72D6" w:rsidP="0042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Казанцев Иван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00:18:34,0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+00:00,0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Киселёв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ПАО Сбербанк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00:20:25,5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+01:51,5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Маркс Антон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00:20:25,7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+01:51,6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Дежурко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00:20:29,1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+01:55,0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Зверев Михаил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00:20:56,8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+02:22,8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Булатов Ильгам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00:21:10,4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+02:36,4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Ончуков Владислав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00:21:52,2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+03:18,2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Иванов Константин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00:23:27,7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+04:53,7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Бейзель Михаил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ПАО Сбербанк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00:24:03,4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+05:29,3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Козиков Ярослав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00:27:33,7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+08:59,6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Кононова Ирина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00:31:09,2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+12:35,2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Юркевич Роман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00:31:35,2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+13:01,2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Крапивин Юрий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00:31:38,8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+13:04,7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Рыжиков Антон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00:33:49,6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+15:15,6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Георгелаш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КФК №22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00:34:05,5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+15:31,4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Оноприенко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00:35:51,4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+17:17,3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Маняхин Артем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00:37:32,4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+18:58,3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Мищенко Василий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СТУ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00:38:20,2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+19:46,1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8" w:type="dxa"/>
            <w:vAlign w:val="center"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Ширяев Андрей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ПАО Сбербанк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Тарасова Дарья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ПАО Сбербанк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D72D6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38" w:type="dxa"/>
          <w:cantSplit/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D72D6" w:rsidRPr="00F9047D" w:rsidRDefault="00CD72D6" w:rsidP="00CD72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05" w:type="dxa"/>
            <w:gridSpan w:val="3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Наумов Владимир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ПАО Сбербанк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</w:tcPr>
          <w:p w:rsidR="00CD72D6" w:rsidRPr="00F9047D" w:rsidRDefault="00CD72D6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8523FE" w:rsidRDefault="008523FE" w:rsidP="008523FE"/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393"/>
      </w:tblGrid>
      <w:tr w:rsidR="008523FE" w:rsidTr="00527654">
        <w:tc>
          <w:tcPr>
            <w:tcW w:w="7711" w:type="dxa"/>
          </w:tcPr>
          <w:p w:rsidR="008523FE" w:rsidRPr="001E09CE" w:rsidRDefault="008523FE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7393" w:type="dxa"/>
          </w:tcPr>
          <w:p w:rsidR="008523FE" w:rsidRPr="001E09CE" w:rsidRDefault="008523FE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8523FE" w:rsidTr="00527654">
        <w:tc>
          <w:tcPr>
            <w:tcW w:w="7711" w:type="dxa"/>
          </w:tcPr>
          <w:p w:rsidR="008523FE" w:rsidRPr="001E09CE" w:rsidRDefault="008523FE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8523FE" w:rsidRPr="001E09CE" w:rsidRDefault="008523FE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523FE" w:rsidTr="00527654">
        <w:tc>
          <w:tcPr>
            <w:tcW w:w="7711" w:type="dxa"/>
          </w:tcPr>
          <w:p w:rsidR="008523FE" w:rsidRPr="001E09CE" w:rsidRDefault="008523FE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8523FE" w:rsidRPr="001E09CE" w:rsidRDefault="008523FE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175587" w:rsidRDefault="00175587" w:rsidP="00E9354D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87" w:rsidRDefault="0017558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75587" w:rsidRDefault="0017558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2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"/>
        <w:gridCol w:w="509"/>
        <w:gridCol w:w="1876"/>
        <w:gridCol w:w="968"/>
        <w:gridCol w:w="700"/>
        <w:gridCol w:w="3260"/>
        <w:gridCol w:w="1843"/>
        <w:gridCol w:w="1701"/>
        <w:gridCol w:w="1559"/>
        <w:gridCol w:w="1559"/>
        <w:gridCol w:w="968"/>
        <w:gridCol w:w="968"/>
        <w:gridCol w:w="238"/>
      </w:tblGrid>
      <w:tr w:rsidR="00E2056F" w:rsidRPr="00E9354D" w:rsidTr="00B67E5E">
        <w:trPr>
          <w:trHeight w:val="1913"/>
        </w:trPr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98724E5" wp14:editId="209F0CD5">
                  <wp:extent cx="1143000" cy="1666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056F" w:rsidRPr="00E9354D" w:rsidRDefault="00E2056F" w:rsidP="00527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 xml:space="preserve">Дата проведения: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19 октября </w:t>
            </w:r>
            <w:r w:rsidRPr="00E9354D">
              <w:rPr>
                <w:rFonts w:ascii="Times New Roman" w:eastAsia="Calibri" w:hAnsi="Times New Roman" w:cs="Times New Roman"/>
                <w:b/>
              </w:rPr>
              <w:t xml:space="preserve">2018 г.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056F" w:rsidRPr="00E9354D" w:rsidRDefault="00E2056F" w:rsidP="008C4683">
            <w:pPr>
              <w:spacing w:after="0" w:line="240" w:lineRule="auto"/>
              <w:ind w:left="-1037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среди коллективов физической культуры 1, 2, 3, группы «Здоровье» </w:t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личное первенство среди женщин</w:t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группа </w:t>
            </w: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056F" w:rsidRPr="00E9354D" w:rsidRDefault="00E2056F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056F" w:rsidRPr="00E9354D" w:rsidRDefault="00E2056F" w:rsidP="00C3110F">
            <w:pPr>
              <w:tabs>
                <w:tab w:val="left" w:pos="4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8C4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МАУ ЦСП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Электрон»</w:t>
            </w:r>
          </w:p>
        </w:tc>
      </w:tr>
      <w:tr w:rsidR="00E2056F" w:rsidRPr="00DC74E6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1422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DC74E6" w:rsidRDefault="00E2056F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:rsidR="00E2056F" w:rsidRPr="00DC74E6" w:rsidRDefault="00E2056F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2056F" w:rsidRPr="00DC74E6" w:rsidRDefault="00E2056F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2056F" w:rsidRPr="00DC74E6" w:rsidRDefault="00E2056F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056F" w:rsidRPr="00DC74E6" w:rsidRDefault="00E2056F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8C4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056F" w:rsidRPr="00DC74E6" w:rsidRDefault="00E2056F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56F" w:rsidRPr="00DC74E6" w:rsidRDefault="00E2056F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968" w:type="dxa"/>
            <w:vAlign w:val="center"/>
          </w:tcPr>
          <w:p w:rsidR="00E2056F" w:rsidRPr="00DC74E6" w:rsidRDefault="00E2056F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68" w:type="dxa"/>
            <w:vAlign w:val="center"/>
          </w:tcPr>
          <w:p w:rsidR="00E2056F" w:rsidRPr="00DC74E6" w:rsidRDefault="00E2056F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Сазонов Максим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УССИ ФСО РФ по СФО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00:21:15,8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+00:00,0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Архипова Кира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00:22:13,3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+00:57,5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Колобов Павел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УССИ ФСО РФ по СФО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00:24:48,1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+03:32,3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Деев Сергей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00:25:01,9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+03:46,1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Прохоров Виктор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МЮ РФ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00:26:59,6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+05:43,7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Филонов Виктор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00:27:19,5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+06:03,6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Ерофеев Николай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УССИ ФСО РФ по СФО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00:27:59,0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+06:43,2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Моряхин Александр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УССИ ФСО РФ по СФО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00:29:06,8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+07:51,0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Наздрюхина Юлия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МЮ РФ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00:30:21,6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+09:05,8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Аминова Александра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00:31:17,5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+10:01,6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Занозин Дмитрий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00:35:28,5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+14:12,6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Драбатулин Александр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МЮ РФ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00:53:48,7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+32:32,9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Бирюков Данил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ГУ МЮ РФ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00:55:41,6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+34:25,7</w:t>
            </w: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Бердашевский Глеб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УССИ ФСО РФ по СФО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2056F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29" w:type="dxa"/>
          <w:wAfter w:w="238" w:type="dxa"/>
          <w:cantSplit/>
          <w:trHeight w:val="283"/>
          <w:jc w:val="center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E2056F" w:rsidRPr="00F9047D" w:rsidRDefault="00E2056F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Шаглин Владимир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</w:tcPr>
          <w:p w:rsidR="00E2056F" w:rsidRPr="00F9047D" w:rsidRDefault="00E2056F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04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  <w:vAlign w:val="center"/>
          </w:tcPr>
          <w:p w:rsidR="00E2056F" w:rsidRPr="00F9047D" w:rsidRDefault="00E2056F" w:rsidP="00E205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6"/>
        <w:gridCol w:w="7282"/>
      </w:tblGrid>
      <w:tr w:rsidR="00175587" w:rsidTr="00F9047D">
        <w:tc>
          <w:tcPr>
            <w:tcW w:w="7606" w:type="dxa"/>
          </w:tcPr>
          <w:p w:rsidR="00175587" w:rsidRPr="001E09CE" w:rsidRDefault="00175587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7282" w:type="dxa"/>
          </w:tcPr>
          <w:p w:rsidR="00175587" w:rsidRPr="001E09CE" w:rsidRDefault="00175587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175587" w:rsidTr="00F9047D">
        <w:tc>
          <w:tcPr>
            <w:tcW w:w="7606" w:type="dxa"/>
          </w:tcPr>
          <w:p w:rsidR="00175587" w:rsidRPr="001E09CE" w:rsidRDefault="00175587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175587" w:rsidRPr="001E09CE" w:rsidRDefault="00175587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75587" w:rsidTr="00F9047D">
        <w:tc>
          <w:tcPr>
            <w:tcW w:w="7606" w:type="dxa"/>
          </w:tcPr>
          <w:p w:rsidR="00175587" w:rsidRPr="001E09CE" w:rsidRDefault="00175587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282" w:type="dxa"/>
          </w:tcPr>
          <w:p w:rsidR="00175587" w:rsidRPr="001E09CE" w:rsidRDefault="00175587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A87D93" w:rsidRPr="00E9354D" w:rsidRDefault="00A87D93" w:rsidP="00E9354D">
      <w:pPr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87D93" w:rsidRPr="00E9354D" w:rsidSect="00A80590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tbl>
      <w:tblPr>
        <w:tblW w:w="162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568"/>
        <w:gridCol w:w="1518"/>
        <w:gridCol w:w="968"/>
        <w:gridCol w:w="700"/>
        <w:gridCol w:w="3260"/>
        <w:gridCol w:w="1843"/>
        <w:gridCol w:w="1701"/>
        <w:gridCol w:w="1559"/>
        <w:gridCol w:w="1559"/>
        <w:gridCol w:w="968"/>
        <w:gridCol w:w="968"/>
        <w:gridCol w:w="238"/>
      </w:tblGrid>
      <w:tr w:rsidR="008C4683" w:rsidRPr="00E9354D" w:rsidTr="00B67E5E">
        <w:trPr>
          <w:trHeight w:val="1913"/>
        </w:trPr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0D248A86" wp14:editId="4DE2F5B2">
                  <wp:extent cx="1143000" cy="16668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683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4683" w:rsidRPr="00E9354D" w:rsidRDefault="008C4683" w:rsidP="00E9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 xml:space="preserve">Дата проведения: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19 октября </w:t>
            </w:r>
            <w:r w:rsidRPr="00E9354D">
              <w:rPr>
                <w:rFonts w:ascii="Times New Roman" w:eastAsia="Calibri" w:hAnsi="Times New Roman" w:cs="Times New Roman"/>
                <w:b/>
              </w:rPr>
              <w:t xml:space="preserve">2018 г.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среди коллективов физической культуры 1, 2, 3, группы «Здоровье» </w:t>
            </w: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личное первенство среди женщин</w:t>
            </w: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Pr="00E9354D" w:rsidRDefault="008C4683" w:rsidP="00A80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8C4683" w:rsidRDefault="008C4683" w:rsidP="006A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Группа «Здоровье» </w:t>
            </w: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4683" w:rsidRPr="00E9354D" w:rsidRDefault="008C4683" w:rsidP="006A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C4683" w:rsidRPr="00E9354D" w:rsidRDefault="008C4683" w:rsidP="006A13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C4683" w:rsidRPr="00E9354D" w:rsidRDefault="008C4683" w:rsidP="00544C47">
            <w:pPr>
              <w:tabs>
                <w:tab w:val="left" w:pos="4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МАУ ЦСП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Электрон»</w:t>
            </w:r>
          </w:p>
        </w:tc>
      </w:tr>
      <w:tr w:rsidR="008C4683" w:rsidRPr="00DC74E6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142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Pr="00DC74E6" w:rsidRDefault="008C4683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center"/>
            <w:hideMark/>
          </w:tcPr>
          <w:p w:rsidR="008C4683" w:rsidRPr="00DC74E6" w:rsidRDefault="008C4683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C4683" w:rsidRPr="00DC74E6" w:rsidRDefault="008C4683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C4683" w:rsidRPr="00DC74E6" w:rsidRDefault="008C4683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683" w:rsidRPr="00DC74E6" w:rsidRDefault="008C4683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683" w:rsidRPr="00DC74E6" w:rsidRDefault="008C4683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683" w:rsidRPr="00DC74E6" w:rsidRDefault="008C4683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968" w:type="dxa"/>
            <w:vAlign w:val="center"/>
          </w:tcPr>
          <w:p w:rsidR="008C4683" w:rsidRPr="00DC74E6" w:rsidRDefault="008C4683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68" w:type="dxa"/>
            <w:vAlign w:val="center"/>
          </w:tcPr>
          <w:p w:rsidR="008C4683" w:rsidRPr="00DC74E6" w:rsidRDefault="008C4683" w:rsidP="0014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Белогубов Евгений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00:23:53,0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+00:00,0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Конча Роман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00:25:29,5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+01:36,4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 Дмитрий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00:25:41,3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+01:48,2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Текутьев Виталий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00:26:36,2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+02:43,1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Переверзин Алексей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00:33:07,0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+09:13,9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Клеванец Александр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00:33:27,7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+09:34,6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Савин Роман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00:35:17,4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+11:24,3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Быканов Юрий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00:36:24,3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+12:31,2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Кузмичева Оксана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00:36:51,4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+12:58,3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 Светлана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00:39:09,1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+15:16,0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Кабаков Владимир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00:41:19,8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+17:26,7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Беспрозванных Сергей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00:41:55,8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+18:02,7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Чернобровкин Николай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00:42:28,0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+18:34,9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Сердюкова Инна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01:22:52,2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+58:59,1</w:t>
            </w: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Чернобровенко Александр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 Николай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МВД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C4683" w:rsidRPr="00F9047D" w:rsidTr="00B67E5E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428" w:type="dxa"/>
          <w:wAfter w:w="238" w:type="dxa"/>
          <w:cantSplit/>
          <w:trHeight w:val="2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C4683" w:rsidRDefault="008C4683" w:rsidP="00B67E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Воронкин Михаил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8C4683" w:rsidRDefault="008C4683" w:rsidP="00F904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8" w:type="dxa"/>
            <w:vAlign w:val="center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FD6DB9" w:rsidRDefault="00FD6DB9" w:rsidP="00FD6DB9"/>
    <w:tbl>
      <w:tblPr>
        <w:tblStyle w:val="a5"/>
        <w:tblW w:w="151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457"/>
      </w:tblGrid>
      <w:tr w:rsidR="0088660B" w:rsidTr="008C4683">
        <w:tc>
          <w:tcPr>
            <w:tcW w:w="7711" w:type="dxa"/>
          </w:tcPr>
          <w:p w:rsidR="0088660B" w:rsidRPr="001E09CE" w:rsidRDefault="0088660B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Главный судья соревнований: судья ВК</w:t>
            </w:r>
          </w:p>
        </w:tc>
        <w:tc>
          <w:tcPr>
            <w:tcW w:w="7457" w:type="dxa"/>
          </w:tcPr>
          <w:p w:rsidR="0088660B" w:rsidRPr="001E09CE" w:rsidRDefault="0088660B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88660B" w:rsidTr="008C4683">
        <w:tc>
          <w:tcPr>
            <w:tcW w:w="7711" w:type="dxa"/>
          </w:tcPr>
          <w:p w:rsidR="0088660B" w:rsidRPr="001E09CE" w:rsidRDefault="0088660B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7" w:type="dxa"/>
          </w:tcPr>
          <w:p w:rsidR="0088660B" w:rsidRPr="001E09CE" w:rsidRDefault="0088660B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8660B" w:rsidRPr="008C4683" w:rsidTr="008C4683">
        <w:tc>
          <w:tcPr>
            <w:tcW w:w="7711" w:type="dxa"/>
          </w:tcPr>
          <w:p w:rsidR="0088660B" w:rsidRPr="008C4683" w:rsidRDefault="0088660B" w:rsidP="008C46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C4683">
              <w:rPr>
                <w:rFonts w:ascii="Times New Roman" w:hAnsi="Times New Roman" w:cs="Times New Roman"/>
                <w:b/>
                <w:color w:val="000000"/>
              </w:rPr>
              <w:t>Главный секретарь соревнований:  судья ВК</w:t>
            </w:r>
            <w:r w:rsidRPr="008C4683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7457" w:type="dxa"/>
          </w:tcPr>
          <w:p w:rsidR="0088660B" w:rsidRPr="008C4683" w:rsidRDefault="0088660B" w:rsidP="0052765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C4683">
              <w:rPr>
                <w:rFonts w:ascii="Times New Roman" w:hAnsi="Times New Roman" w:cs="Times New Roman"/>
                <w:b/>
                <w:color w:val="000000"/>
              </w:rPr>
              <w:t>А.Н. Карпов</w:t>
            </w:r>
          </w:p>
        </w:tc>
      </w:tr>
    </w:tbl>
    <w:p w:rsidR="008C4683" w:rsidRDefault="008C4683">
      <w:r>
        <w:br w:type="page"/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393"/>
      </w:tblGrid>
      <w:tr w:rsidR="008C4683" w:rsidRPr="0025013A" w:rsidTr="0088660B">
        <w:tc>
          <w:tcPr>
            <w:tcW w:w="7711" w:type="dxa"/>
          </w:tcPr>
          <w:p w:rsidR="008C4683" w:rsidRPr="0025013A" w:rsidRDefault="008C4683" w:rsidP="0025013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3" w:type="dxa"/>
          </w:tcPr>
          <w:p w:rsidR="008C4683" w:rsidRPr="0025013A" w:rsidRDefault="008C4683" w:rsidP="005276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125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1286"/>
        <w:gridCol w:w="1229"/>
        <w:gridCol w:w="1737"/>
        <w:gridCol w:w="3174"/>
        <w:gridCol w:w="1417"/>
        <w:gridCol w:w="1627"/>
        <w:gridCol w:w="1843"/>
        <w:gridCol w:w="1531"/>
        <w:gridCol w:w="953"/>
        <w:gridCol w:w="67"/>
      </w:tblGrid>
      <w:tr w:rsidR="008C4683" w:rsidRPr="00E9354D" w:rsidTr="00B67E5E">
        <w:trPr>
          <w:gridAfter w:val="1"/>
          <w:wAfter w:w="67" w:type="dxa"/>
          <w:trHeight w:val="1913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904F869" wp14:editId="6EBA837F">
                  <wp:extent cx="1143000" cy="16668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683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4683" w:rsidRPr="00E9354D" w:rsidRDefault="008C4683" w:rsidP="00E9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 xml:space="preserve">Дата проведения: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19 октября </w:t>
            </w:r>
            <w:r w:rsidRPr="00E9354D">
              <w:rPr>
                <w:rFonts w:ascii="Times New Roman" w:eastAsia="Calibri" w:hAnsi="Times New Roman" w:cs="Times New Roman"/>
                <w:b/>
              </w:rPr>
              <w:t xml:space="preserve">2018 г.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спортивному ориентированию</w:t>
            </w: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среди коллективов физической культуры 1, 2, 3, группы «Здоровье» </w:t>
            </w: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личное первенство среди женщин</w:t>
            </w: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Протокол личных результатов среди женщин </w:t>
            </w:r>
          </w:p>
          <w:p w:rsidR="008C4683" w:rsidRPr="00E9354D" w:rsidRDefault="008C4683" w:rsidP="007A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83" w:rsidRDefault="008C4683" w:rsidP="007A22A2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8C4683" w:rsidRDefault="008C4683" w:rsidP="007A22A2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683" w:rsidRPr="00E9354D" w:rsidRDefault="008C4683" w:rsidP="00A0563C">
            <w:pPr>
              <w:tabs>
                <w:tab w:val="left" w:pos="42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B6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МАУ ЦСП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Электрон»</w:t>
            </w:r>
          </w:p>
        </w:tc>
      </w:tr>
      <w:tr w:rsidR="008C4683" w:rsidRPr="00DC74E6" w:rsidTr="00B67E5E">
        <w:tblPrEx>
          <w:tblLook w:val="04A0" w:firstRow="1" w:lastRow="0" w:firstColumn="1" w:lastColumn="0" w:noHBand="0" w:noVBand="1"/>
        </w:tblPrEx>
        <w:trPr>
          <w:cantSplit/>
          <w:trHeight w:val="1422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DC74E6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</w:tcPr>
          <w:p w:rsidR="008C4683" w:rsidRPr="00DC74E6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74" w:type="dxa"/>
            <w:shd w:val="clear" w:color="auto" w:fill="auto"/>
            <w:noWrap/>
            <w:vAlign w:val="center"/>
          </w:tcPr>
          <w:p w:rsidR="008C4683" w:rsidRPr="00DC74E6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4683" w:rsidRPr="00DC74E6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8C4683" w:rsidRPr="00DC74E6" w:rsidRDefault="00B67E5E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C4683" w:rsidRPr="00DC74E6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31" w:type="dxa"/>
            <w:vAlign w:val="center"/>
          </w:tcPr>
          <w:p w:rsidR="008C4683" w:rsidRPr="00DC74E6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F9047D" w:rsidRDefault="008C4683" w:rsidP="008C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Окунева Татьяна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00:20:14,8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+00:00,0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1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2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Архипова Кира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00:22:13,3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+01:58,5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2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3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Наздрюхина Юлия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 МЮ РФ по НСО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00:30:21,6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+10:06,8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3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4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Аминова Александра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УФНС России по НСО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00:31:17,5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+11:02,6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4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5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Кузмичева Оксана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00:36:51,4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+16:36,6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5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6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 Светлана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00:39:09,1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+18:54,3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6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7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Сердюкова Инна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01:22:52,2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+02:37,4</w:t>
            </w:r>
          </w:p>
        </w:tc>
        <w:tc>
          <w:tcPr>
            <w:tcW w:w="1020" w:type="dxa"/>
            <w:gridSpan w:val="2"/>
            <w:vAlign w:val="center"/>
          </w:tcPr>
          <w:p w:rsidR="008C4683" w:rsidRPr="0025013A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7</w:t>
            </w:r>
          </w:p>
        </w:tc>
      </w:tr>
      <w:tr w:rsidR="008C4683" w:rsidRPr="0025013A" w:rsidTr="00B67E5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04" w:type="dxa"/>
            <w:shd w:val="clear" w:color="auto" w:fill="auto"/>
            <w:noWrap/>
            <w:vAlign w:val="center"/>
          </w:tcPr>
          <w:p w:rsidR="008C4683" w:rsidRPr="0025013A" w:rsidRDefault="008C4683" w:rsidP="004F12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5013A">
              <w:rPr>
                <w:rFonts w:ascii="Calibri" w:hAnsi="Calibri" w:cs="Calibri" w:hint="eastAsia"/>
                <w:color w:val="000000"/>
              </w:rPr>
              <w:t>8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</w:tcPr>
          <w:p w:rsidR="008C4683" w:rsidRPr="0025013A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Тарасова Дарья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СНЯТ</w:t>
            </w:r>
          </w:p>
        </w:tc>
        <w:tc>
          <w:tcPr>
            <w:tcW w:w="1531" w:type="dxa"/>
            <w:vAlign w:val="bottom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8C4683" w:rsidRDefault="008C4683" w:rsidP="008C46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A22A2" w:rsidRPr="0025013A" w:rsidRDefault="007A22A2" w:rsidP="0025013A">
      <w:pPr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393"/>
      </w:tblGrid>
      <w:tr w:rsidR="00A0563C" w:rsidTr="00527654">
        <w:tc>
          <w:tcPr>
            <w:tcW w:w="7711" w:type="dxa"/>
          </w:tcPr>
          <w:p w:rsidR="00A0563C" w:rsidRPr="001E09CE" w:rsidRDefault="00A0563C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7393" w:type="dxa"/>
          </w:tcPr>
          <w:p w:rsidR="00A0563C" w:rsidRPr="001E09CE" w:rsidRDefault="00A0563C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A0563C" w:rsidTr="00527654">
        <w:tc>
          <w:tcPr>
            <w:tcW w:w="7711" w:type="dxa"/>
          </w:tcPr>
          <w:p w:rsidR="00A0563C" w:rsidRPr="001E09CE" w:rsidRDefault="00A0563C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A0563C" w:rsidRPr="001E09CE" w:rsidRDefault="00A0563C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0563C" w:rsidTr="00527654">
        <w:tc>
          <w:tcPr>
            <w:tcW w:w="7711" w:type="dxa"/>
          </w:tcPr>
          <w:p w:rsidR="00A0563C" w:rsidRPr="001E09CE" w:rsidRDefault="00A0563C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A0563C" w:rsidRPr="001E09CE" w:rsidRDefault="00A0563C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E9354D" w:rsidRPr="00E9354D" w:rsidRDefault="00E9354D" w:rsidP="00B67E5E">
      <w:pPr>
        <w:framePr w:w="15635" w:wrap="auto" w:hAnchor="tex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9354D" w:rsidRPr="00E9354D" w:rsidSect="00A80590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E9354D" w:rsidRPr="00E9354D" w:rsidTr="00A80590">
        <w:trPr>
          <w:trHeight w:val="2086"/>
        </w:trPr>
        <w:tc>
          <w:tcPr>
            <w:tcW w:w="2410" w:type="dxa"/>
          </w:tcPr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2379875E" wp14:editId="084AE76F">
                  <wp:extent cx="1143000" cy="1666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54D" w:rsidRPr="00E9354D" w:rsidRDefault="00E9354D" w:rsidP="00E9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Соревнования по </w:t>
            </w:r>
            <w:r w:rsidR="00E94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</w:p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 2, 3, группы «Здоровье» </w:t>
            </w:r>
          </w:p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354D" w:rsidRP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460B0F" w:rsidRPr="00460B0F" w:rsidRDefault="00E9354D" w:rsidP="004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группа </w:t>
            </w:r>
          </w:p>
          <w:p w:rsidR="00E9354D" w:rsidRDefault="00E9354D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5E6B" w:rsidRPr="00E9354D" w:rsidRDefault="00525E6B" w:rsidP="00E9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9354D" w:rsidRPr="00E9354D" w:rsidRDefault="00E9354D" w:rsidP="00E9354D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</w:tbl>
    <w:p w:rsidR="00E9354D" w:rsidRPr="00E9354D" w:rsidRDefault="00E9354D" w:rsidP="00852EF1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проведения: </w:t>
      </w:r>
      <w:r w:rsidR="00E9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46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E9354D" w:rsidRPr="00E9354D" w:rsidRDefault="00E9354D" w:rsidP="00852EF1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0EB7"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E4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 ЦСП «</w:t>
      </w:r>
      <w:r w:rsidR="00E40EB7">
        <w:rPr>
          <w:rFonts w:ascii="Times New Roman" w:hAnsi="Times New Roman" w:cs="Times New Roman"/>
          <w:b/>
          <w:sz w:val="24"/>
          <w:szCs w:val="24"/>
        </w:rPr>
        <w:t>Электрон»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4163"/>
        <w:gridCol w:w="2406"/>
        <w:gridCol w:w="2416"/>
      </w:tblGrid>
      <w:tr w:rsidR="00852EF1" w:rsidTr="00B67E5E">
        <w:tc>
          <w:tcPr>
            <w:tcW w:w="784" w:type="dxa"/>
          </w:tcPr>
          <w:p w:rsidR="00852EF1" w:rsidRPr="00351DBA" w:rsidRDefault="00852EF1" w:rsidP="0052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63" w:type="dxa"/>
            <w:vAlign w:val="center"/>
          </w:tcPr>
          <w:p w:rsidR="00852EF1" w:rsidRPr="00351DBA" w:rsidRDefault="00852EF1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406" w:type="dxa"/>
            <w:vAlign w:val="center"/>
          </w:tcPr>
          <w:p w:rsidR="00852EF1" w:rsidRPr="00351DBA" w:rsidRDefault="00852EF1" w:rsidP="00B67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416" w:type="dxa"/>
            <w:vAlign w:val="center"/>
          </w:tcPr>
          <w:p w:rsidR="00852EF1" w:rsidRPr="00351DBA" w:rsidRDefault="00852EF1" w:rsidP="00B67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B84844" w:rsidRPr="00B84844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№10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6" w:type="dxa"/>
            <w:vAlign w:val="center"/>
          </w:tcPr>
          <w:p w:rsidR="00B84844" w:rsidRPr="00B84844" w:rsidRDefault="00B84844" w:rsidP="00B67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B84844" w:rsidRPr="00351DBA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Сибирский округ ВНГ Российской Федерации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6" w:type="dxa"/>
            <w:vAlign w:val="center"/>
          </w:tcPr>
          <w:p w:rsidR="00B84844" w:rsidRPr="00B84844" w:rsidRDefault="00B84844" w:rsidP="00B67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B84844" w:rsidRPr="00351DBA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Новосибирской области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6" w:type="dxa"/>
            <w:vAlign w:val="center"/>
          </w:tcPr>
          <w:p w:rsidR="00B84844" w:rsidRPr="00B84844" w:rsidRDefault="00B84844" w:rsidP="00B67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B84844" w:rsidRPr="00351DBA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ГУФСИН России по Новосибирской области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B84844" w:rsidRPr="00351DBA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B84844" w:rsidRPr="00351DBA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4844" w:rsidTr="00B67E5E">
        <w:tc>
          <w:tcPr>
            <w:tcW w:w="784" w:type="dxa"/>
            <w:vAlign w:val="center"/>
          </w:tcPr>
          <w:p w:rsidR="00B84844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B84844" w:rsidRPr="00B84844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 по г.Новосибирску</w:t>
            </w:r>
          </w:p>
        </w:tc>
        <w:tc>
          <w:tcPr>
            <w:tcW w:w="240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6" w:type="dxa"/>
            <w:vAlign w:val="center"/>
          </w:tcPr>
          <w:p w:rsidR="00B84844" w:rsidRPr="00351DBA" w:rsidRDefault="00B84844" w:rsidP="00B6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9354D" w:rsidRPr="00E9354D" w:rsidRDefault="00E9354D" w:rsidP="00E9354D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pPr w:leftFromText="180" w:rightFromText="180" w:vertAnchor="text" w:horzAnchor="margin" w:tblpY="380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741"/>
      </w:tblGrid>
      <w:tr w:rsidR="00852EF1" w:rsidTr="00852EF1">
        <w:trPr>
          <w:trHeight w:val="300"/>
        </w:trPr>
        <w:tc>
          <w:tcPr>
            <w:tcW w:w="5064" w:type="dxa"/>
          </w:tcPr>
          <w:p w:rsidR="00852EF1" w:rsidRPr="001E09CE" w:rsidRDefault="00852EF1" w:rsidP="00852EF1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4888" w:type="dxa"/>
            <w:gridSpan w:val="2"/>
          </w:tcPr>
          <w:p w:rsidR="00852EF1" w:rsidRPr="001E09CE" w:rsidRDefault="00E05578" w:rsidP="00852EF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852EF1" w:rsidTr="00852EF1">
        <w:trPr>
          <w:trHeight w:val="300"/>
        </w:trPr>
        <w:tc>
          <w:tcPr>
            <w:tcW w:w="5064" w:type="dxa"/>
          </w:tcPr>
          <w:p w:rsidR="00852EF1" w:rsidRPr="001E09CE" w:rsidRDefault="00852EF1" w:rsidP="0085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852EF1" w:rsidRPr="001E09CE" w:rsidRDefault="00852EF1" w:rsidP="00852EF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52EF1" w:rsidTr="00852EF1">
        <w:trPr>
          <w:trHeight w:val="317"/>
        </w:trPr>
        <w:tc>
          <w:tcPr>
            <w:tcW w:w="5211" w:type="dxa"/>
            <w:gridSpan w:val="2"/>
          </w:tcPr>
          <w:p w:rsidR="00852EF1" w:rsidRPr="001E09CE" w:rsidRDefault="00852EF1" w:rsidP="00852EF1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41" w:type="dxa"/>
          </w:tcPr>
          <w:p w:rsidR="00852EF1" w:rsidRPr="001E09CE" w:rsidRDefault="00E05578" w:rsidP="00852EF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E9354D" w:rsidRPr="00E9354D" w:rsidRDefault="00E9354D" w:rsidP="00E9354D">
      <w:pPr>
        <w:rPr>
          <w:rFonts w:ascii="Calibri" w:eastAsia="Times New Roman" w:hAnsi="Calibri" w:cs="Times New Roman"/>
          <w:lang w:eastAsia="ru-RU"/>
        </w:rPr>
      </w:pPr>
    </w:p>
    <w:p w:rsidR="00E9354D" w:rsidRPr="005B6353" w:rsidRDefault="00E9354D" w:rsidP="00E9354D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bookmarkEnd w:id="0"/>
    <w:p w:rsidR="00215C8D" w:rsidRDefault="00215C8D">
      <w:pPr>
        <w:rPr>
          <w:lang w:val="en-US"/>
        </w:rPr>
      </w:pPr>
    </w:p>
    <w:p w:rsidR="00215C8D" w:rsidRDefault="00215C8D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215C8D" w:rsidRPr="00E9354D" w:rsidTr="00527654">
        <w:trPr>
          <w:trHeight w:val="2086"/>
        </w:trPr>
        <w:tc>
          <w:tcPr>
            <w:tcW w:w="2410" w:type="dxa"/>
          </w:tcPr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4A9D3E57" wp14:editId="0D6D60D5">
                  <wp:extent cx="1143000" cy="1666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C8D" w:rsidRPr="00E9354D" w:rsidRDefault="00215C8D" w:rsidP="00527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 2, 3, группы «Здоровье» </w:t>
            </w: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215C8D" w:rsidRPr="00460B0F" w:rsidRDefault="00215C8D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0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 </w:t>
            </w:r>
          </w:p>
          <w:p w:rsidR="00215C8D" w:rsidRPr="00E9354D" w:rsidRDefault="00215C8D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5C8D" w:rsidRDefault="00215C8D" w:rsidP="00527654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525E6B" w:rsidRPr="00E9354D" w:rsidRDefault="00525E6B" w:rsidP="00527654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15C8D" w:rsidRPr="00E9354D" w:rsidRDefault="00215C8D" w:rsidP="00215C8D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октября</w:t>
      </w: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215C8D" w:rsidRPr="00E9354D" w:rsidRDefault="00215C8D" w:rsidP="00215C8D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528"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6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 ЦСП «</w:t>
      </w:r>
      <w:r w:rsidR="00561528">
        <w:rPr>
          <w:rFonts w:ascii="Times New Roman" w:hAnsi="Times New Roman" w:cs="Times New Roman"/>
          <w:b/>
          <w:sz w:val="24"/>
          <w:szCs w:val="24"/>
        </w:rPr>
        <w:t>Электрон»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4097"/>
        <w:gridCol w:w="2437"/>
        <w:gridCol w:w="2446"/>
      </w:tblGrid>
      <w:tr w:rsidR="00215C8D" w:rsidTr="004F122D">
        <w:tc>
          <w:tcPr>
            <w:tcW w:w="789" w:type="dxa"/>
            <w:vAlign w:val="center"/>
          </w:tcPr>
          <w:p w:rsidR="00215C8D" w:rsidRPr="00351DBA" w:rsidRDefault="00215C8D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7" w:type="dxa"/>
            <w:vAlign w:val="center"/>
          </w:tcPr>
          <w:p w:rsidR="00215C8D" w:rsidRPr="00351DBA" w:rsidRDefault="00215C8D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437" w:type="dxa"/>
            <w:vAlign w:val="center"/>
          </w:tcPr>
          <w:p w:rsidR="00215C8D" w:rsidRPr="00351DBA" w:rsidRDefault="00215C8D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446" w:type="dxa"/>
            <w:vAlign w:val="center"/>
          </w:tcPr>
          <w:p w:rsidR="00215C8D" w:rsidRPr="00351DBA" w:rsidRDefault="00215C8D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5C8D" w:rsidTr="004F122D">
        <w:tc>
          <w:tcPr>
            <w:tcW w:w="789" w:type="dxa"/>
            <w:vAlign w:val="center"/>
          </w:tcPr>
          <w:p w:rsidR="00215C8D" w:rsidRPr="00351DBA" w:rsidRDefault="00215C8D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215C8D" w:rsidRPr="00351DBA" w:rsidRDefault="00B84844" w:rsidP="0052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№22</w:t>
            </w:r>
          </w:p>
        </w:tc>
        <w:tc>
          <w:tcPr>
            <w:tcW w:w="2437" w:type="dxa"/>
            <w:vAlign w:val="center"/>
          </w:tcPr>
          <w:p w:rsidR="00215C8D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46" w:type="dxa"/>
            <w:vAlign w:val="center"/>
          </w:tcPr>
          <w:p w:rsidR="00215C8D" w:rsidRPr="00B84844" w:rsidRDefault="00B84844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5C8D" w:rsidTr="004F122D">
        <w:tc>
          <w:tcPr>
            <w:tcW w:w="789" w:type="dxa"/>
            <w:vAlign w:val="center"/>
          </w:tcPr>
          <w:p w:rsidR="00215C8D" w:rsidRPr="00351DBA" w:rsidRDefault="00215C8D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215C8D" w:rsidRPr="00351DBA" w:rsidRDefault="00B84844" w:rsidP="0052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№2</w:t>
            </w:r>
          </w:p>
        </w:tc>
        <w:tc>
          <w:tcPr>
            <w:tcW w:w="2437" w:type="dxa"/>
            <w:vAlign w:val="center"/>
          </w:tcPr>
          <w:p w:rsidR="00215C8D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46" w:type="dxa"/>
            <w:vAlign w:val="center"/>
          </w:tcPr>
          <w:p w:rsidR="00215C8D" w:rsidRPr="00B84844" w:rsidRDefault="00B84844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844" w:rsidTr="004F122D">
        <w:tc>
          <w:tcPr>
            <w:tcW w:w="789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B84844" w:rsidRPr="00B84844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Сибирское таможенное управление (СТУ)</w:t>
            </w:r>
          </w:p>
        </w:tc>
        <w:tc>
          <w:tcPr>
            <w:tcW w:w="2437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46" w:type="dxa"/>
            <w:vAlign w:val="center"/>
          </w:tcPr>
          <w:p w:rsidR="00B84844" w:rsidRPr="00B84844" w:rsidRDefault="00B84844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4844" w:rsidTr="004F122D">
        <w:tc>
          <w:tcPr>
            <w:tcW w:w="789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B84844" w:rsidRPr="00B84844" w:rsidRDefault="00B84844" w:rsidP="00B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44">
              <w:rPr>
                <w:rFonts w:ascii="Times New Roman" w:hAnsi="Times New Roman" w:cs="Times New Roman"/>
                <w:sz w:val="24"/>
                <w:szCs w:val="24"/>
              </w:rPr>
              <w:t>Сибирский банк ПАО Сбербанк</w:t>
            </w:r>
          </w:p>
        </w:tc>
        <w:tc>
          <w:tcPr>
            <w:tcW w:w="2437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6" w:type="dxa"/>
            <w:vAlign w:val="center"/>
          </w:tcPr>
          <w:p w:rsidR="00B84844" w:rsidRPr="00351DBA" w:rsidRDefault="00B84844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15C8D" w:rsidRPr="00E9354D" w:rsidRDefault="00215C8D" w:rsidP="00215C8D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pPr w:leftFromText="180" w:rightFromText="180" w:vertAnchor="text" w:horzAnchor="margin" w:tblpY="380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741"/>
      </w:tblGrid>
      <w:tr w:rsidR="00215C8D" w:rsidTr="00527654">
        <w:trPr>
          <w:trHeight w:val="300"/>
        </w:trPr>
        <w:tc>
          <w:tcPr>
            <w:tcW w:w="5064" w:type="dxa"/>
          </w:tcPr>
          <w:p w:rsidR="00215C8D" w:rsidRPr="001E09CE" w:rsidRDefault="00215C8D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4888" w:type="dxa"/>
            <w:gridSpan w:val="2"/>
          </w:tcPr>
          <w:p w:rsidR="00215C8D" w:rsidRPr="001E09CE" w:rsidRDefault="00215C8D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215C8D" w:rsidTr="00527654">
        <w:trPr>
          <w:trHeight w:val="300"/>
        </w:trPr>
        <w:tc>
          <w:tcPr>
            <w:tcW w:w="5064" w:type="dxa"/>
          </w:tcPr>
          <w:p w:rsidR="00215C8D" w:rsidRPr="001E09CE" w:rsidRDefault="00215C8D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215C8D" w:rsidRPr="001E09CE" w:rsidRDefault="00215C8D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15C8D" w:rsidTr="00527654">
        <w:trPr>
          <w:trHeight w:val="317"/>
        </w:trPr>
        <w:tc>
          <w:tcPr>
            <w:tcW w:w="5211" w:type="dxa"/>
            <w:gridSpan w:val="2"/>
          </w:tcPr>
          <w:p w:rsidR="00215C8D" w:rsidRPr="001E09CE" w:rsidRDefault="00215C8D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41" w:type="dxa"/>
          </w:tcPr>
          <w:p w:rsidR="00215C8D" w:rsidRPr="001E09CE" w:rsidRDefault="00215C8D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215C8D" w:rsidRPr="00E9354D" w:rsidRDefault="00215C8D" w:rsidP="00215C8D">
      <w:pPr>
        <w:rPr>
          <w:rFonts w:ascii="Calibri" w:eastAsia="Times New Roman" w:hAnsi="Calibri" w:cs="Times New Roman"/>
          <w:lang w:eastAsia="ru-RU"/>
        </w:rPr>
      </w:pPr>
    </w:p>
    <w:p w:rsidR="00133CA1" w:rsidRDefault="00133CA1">
      <w:pPr>
        <w:rPr>
          <w:lang w:val="en-US"/>
        </w:rPr>
      </w:pPr>
    </w:p>
    <w:p w:rsidR="00133CA1" w:rsidRDefault="00133CA1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133CA1" w:rsidRPr="00E9354D" w:rsidTr="00527654">
        <w:trPr>
          <w:trHeight w:val="2086"/>
        </w:trPr>
        <w:tc>
          <w:tcPr>
            <w:tcW w:w="2410" w:type="dxa"/>
          </w:tcPr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4A9D3E57" wp14:editId="0D6D60D5">
                  <wp:extent cx="1143000" cy="1666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A1" w:rsidRPr="00E9354D" w:rsidRDefault="00133CA1" w:rsidP="00527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</w:p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 2, 3, группы «Здоровье» </w:t>
            </w:r>
          </w:p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3CA1" w:rsidRPr="00E9354D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133CA1" w:rsidRPr="00460B0F" w:rsidRDefault="00133CA1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0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 </w:t>
            </w:r>
          </w:p>
          <w:p w:rsidR="00133CA1" w:rsidRDefault="00133CA1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5E6B" w:rsidRPr="00E9354D" w:rsidRDefault="00525E6B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33CA1" w:rsidRPr="00E9354D" w:rsidRDefault="00133CA1" w:rsidP="00527654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</w:tbl>
    <w:p w:rsidR="00133CA1" w:rsidRPr="00E9354D" w:rsidRDefault="00133CA1" w:rsidP="00133CA1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октября</w:t>
      </w: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133CA1" w:rsidRPr="00E9354D" w:rsidRDefault="00133CA1" w:rsidP="00133CA1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528"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6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 ЦСП «</w:t>
      </w:r>
      <w:r w:rsidR="00561528">
        <w:rPr>
          <w:rFonts w:ascii="Times New Roman" w:hAnsi="Times New Roman" w:cs="Times New Roman"/>
          <w:b/>
          <w:sz w:val="24"/>
          <w:szCs w:val="24"/>
        </w:rPr>
        <w:t>Электрон»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4"/>
        <w:gridCol w:w="4232"/>
        <w:gridCol w:w="2481"/>
        <w:gridCol w:w="2488"/>
      </w:tblGrid>
      <w:tr w:rsidR="00133CA1" w:rsidTr="004F122D">
        <w:tc>
          <w:tcPr>
            <w:tcW w:w="794" w:type="dxa"/>
          </w:tcPr>
          <w:p w:rsidR="00133CA1" w:rsidRPr="00351DBA" w:rsidRDefault="00133CA1" w:rsidP="0052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2" w:type="dxa"/>
            <w:vAlign w:val="center"/>
          </w:tcPr>
          <w:p w:rsidR="00133CA1" w:rsidRPr="00351DBA" w:rsidRDefault="00133CA1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481" w:type="dxa"/>
            <w:vAlign w:val="center"/>
          </w:tcPr>
          <w:p w:rsidR="00133CA1" w:rsidRPr="00351DBA" w:rsidRDefault="00133CA1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488" w:type="dxa"/>
            <w:vAlign w:val="center"/>
          </w:tcPr>
          <w:p w:rsidR="00133CA1" w:rsidRPr="00351DBA" w:rsidRDefault="00133CA1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3CA1" w:rsidTr="004F122D">
        <w:tc>
          <w:tcPr>
            <w:tcW w:w="794" w:type="dxa"/>
            <w:vAlign w:val="center"/>
          </w:tcPr>
          <w:p w:rsidR="00133CA1" w:rsidRPr="00351DBA" w:rsidRDefault="00133CA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133CA1" w:rsidRPr="00351DBA" w:rsidRDefault="00DF03C6" w:rsidP="00DF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УССИ ФСО </w:t>
            </w:r>
            <w:r w:rsidRPr="00DF03C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3C6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2481" w:type="dxa"/>
            <w:vAlign w:val="center"/>
          </w:tcPr>
          <w:p w:rsidR="00133CA1" w:rsidRPr="00351DBA" w:rsidRDefault="00DF03C6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88" w:type="dxa"/>
            <w:vAlign w:val="center"/>
          </w:tcPr>
          <w:p w:rsidR="00133CA1" w:rsidRPr="00DF03C6" w:rsidRDefault="00DF03C6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3CA1" w:rsidTr="004F122D">
        <w:tc>
          <w:tcPr>
            <w:tcW w:w="794" w:type="dxa"/>
            <w:vAlign w:val="center"/>
          </w:tcPr>
          <w:p w:rsidR="00133CA1" w:rsidRPr="00351DBA" w:rsidRDefault="00133CA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133CA1" w:rsidRPr="00351DBA" w:rsidRDefault="00DF03C6" w:rsidP="0052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6">
              <w:rPr>
                <w:rFonts w:ascii="Times New Roman" w:hAnsi="Times New Roman" w:cs="Times New Roman"/>
                <w:sz w:val="24"/>
                <w:szCs w:val="24"/>
              </w:rPr>
              <w:t>УФНС России по Новосибирской области</w:t>
            </w:r>
          </w:p>
        </w:tc>
        <w:tc>
          <w:tcPr>
            <w:tcW w:w="2481" w:type="dxa"/>
            <w:vAlign w:val="center"/>
          </w:tcPr>
          <w:p w:rsidR="00133CA1" w:rsidRPr="00351DBA" w:rsidRDefault="00DF03C6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88" w:type="dxa"/>
            <w:vAlign w:val="center"/>
          </w:tcPr>
          <w:p w:rsidR="00133CA1" w:rsidRPr="00DF03C6" w:rsidRDefault="00DF03C6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3CA1" w:rsidTr="004F122D">
        <w:tc>
          <w:tcPr>
            <w:tcW w:w="794" w:type="dxa"/>
            <w:vAlign w:val="center"/>
          </w:tcPr>
          <w:p w:rsidR="00133CA1" w:rsidRPr="00351DBA" w:rsidRDefault="00133CA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</w:tcPr>
          <w:p w:rsidR="00133CA1" w:rsidRPr="00351DBA" w:rsidRDefault="00DF03C6" w:rsidP="00DF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</w:t>
            </w:r>
            <w:r w:rsidRPr="00DF03C6">
              <w:rPr>
                <w:rFonts w:ascii="Times New Roman" w:hAnsi="Times New Roman" w:cs="Times New Roman"/>
                <w:sz w:val="24"/>
                <w:szCs w:val="24"/>
              </w:rPr>
              <w:t>МЮ России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3C6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2481" w:type="dxa"/>
            <w:vAlign w:val="center"/>
          </w:tcPr>
          <w:p w:rsidR="00133CA1" w:rsidRPr="00351DBA" w:rsidRDefault="00DF03C6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88" w:type="dxa"/>
            <w:vAlign w:val="center"/>
          </w:tcPr>
          <w:p w:rsidR="00133CA1" w:rsidRPr="00DF03C6" w:rsidRDefault="00DF03C6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33CA1" w:rsidRPr="00E9354D" w:rsidRDefault="00133CA1" w:rsidP="00133CA1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pPr w:leftFromText="180" w:rightFromText="180" w:vertAnchor="text" w:horzAnchor="margin" w:tblpY="380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741"/>
      </w:tblGrid>
      <w:tr w:rsidR="00133CA1" w:rsidTr="00527654">
        <w:trPr>
          <w:trHeight w:val="300"/>
        </w:trPr>
        <w:tc>
          <w:tcPr>
            <w:tcW w:w="5064" w:type="dxa"/>
          </w:tcPr>
          <w:p w:rsidR="00133CA1" w:rsidRPr="001E09CE" w:rsidRDefault="00133CA1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4888" w:type="dxa"/>
            <w:gridSpan w:val="2"/>
          </w:tcPr>
          <w:p w:rsidR="00133CA1" w:rsidRPr="001E09CE" w:rsidRDefault="00133CA1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133CA1" w:rsidTr="00527654">
        <w:trPr>
          <w:trHeight w:val="300"/>
        </w:trPr>
        <w:tc>
          <w:tcPr>
            <w:tcW w:w="5064" w:type="dxa"/>
          </w:tcPr>
          <w:p w:rsidR="00133CA1" w:rsidRPr="001E09CE" w:rsidRDefault="00133CA1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133CA1" w:rsidRPr="001E09CE" w:rsidRDefault="00133CA1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33CA1" w:rsidTr="00527654">
        <w:trPr>
          <w:trHeight w:val="317"/>
        </w:trPr>
        <w:tc>
          <w:tcPr>
            <w:tcW w:w="5211" w:type="dxa"/>
            <w:gridSpan w:val="2"/>
          </w:tcPr>
          <w:p w:rsidR="00133CA1" w:rsidRPr="001E09CE" w:rsidRDefault="00133CA1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41" w:type="dxa"/>
          </w:tcPr>
          <w:p w:rsidR="00133CA1" w:rsidRPr="001E09CE" w:rsidRDefault="00133CA1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133CA1" w:rsidRPr="00E9354D" w:rsidRDefault="00133CA1" w:rsidP="00133CA1">
      <w:pPr>
        <w:rPr>
          <w:rFonts w:ascii="Calibri" w:eastAsia="Times New Roman" w:hAnsi="Calibri" w:cs="Times New Roman"/>
          <w:lang w:eastAsia="ru-RU"/>
        </w:rPr>
      </w:pPr>
    </w:p>
    <w:p w:rsidR="00CF3739" w:rsidRDefault="00CF3739">
      <w:pPr>
        <w:rPr>
          <w:lang w:val="en-US"/>
        </w:rPr>
      </w:pPr>
    </w:p>
    <w:p w:rsidR="00CF3739" w:rsidRDefault="00CF3739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CF3739" w:rsidRPr="00E9354D" w:rsidTr="00527654">
        <w:trPr>
          <w:trHeight w:val="2086"/>
        </w:trPr>
        <w:tc>
          <w:tcPr>
            <w:tcW w:w="2410" w:type="dxa"/>
          </w:tcPr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4A9D3E57" wp14:editId="0D6D60D5">
                  <wp:extent cx="1143000" cy="1666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739" w:rsidRPr="00E9354D" w:rsidRDefault="00CF3739" w:rsidP="00527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спортивному ориентированию</w:t>
            </w:r>
          </w:p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 2, 3, группы «Здоровье» </w:t>
            </w:r>
          </w:p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739" w:rsidRPr="00E9354D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3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CF3739" w:rsidRPr="00460B0F" w:rsidRDefault="00CF3739" w:rsidP="0052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«Здоровье»</w:t>
            </w:r>
          </w:p>
          <w:p w:rsidR="00CF3739" w:rsidRDefault="00CF3739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5E6B" w:rsidRPr="00E9354D" w:rsidRDefault="00525E6B" w:rsidP="00527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F3739" w:rsidRPr="00E9354D" w:rsidRDefault="00CF3739" w:rsidP="00527654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9354D"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</w:tbl>
    <w:p w:rsidR="00CF3739" w:rsidRPr="00E9354D" w:rsidRDefault="00CF3739" w:rsidP="00CF3739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октября</w:t>
      </w: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CF3739" w:rsidRPr="00E9354D" w:rsidRDefault="00CF3739" w:rsidP="00CF3739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528" w:rsidRPr="00E9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6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 ЦСП «</w:t>
      </w:r>
      <w:r w:rsidR="00561528">
        <w:rPr>
          <w:rFonts w:ascii="Times New Roman" w:hAnsi="Times New Roman" w:cs="Times New Roman"/>
          <w:b/>
          <w:sz w:val="24"/>
          <w:szCs w:val="24"/>
        </w:rPr>
        <w:t>Электрон»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5"/>
        <w:gridCol w:w="5164"/>
        <w:gridCol w:w="1843"/>
        <w:gridCol w:w="1977"/>
      </w:tblGrid>
      <w:tr w:rsidR="00CF3739" w:rsidTr="004F122D">
        <w:tc>
          <w:tcPr>
            <w:tcW w:w="785" w:type="dxa"/>
            <w:vAlign w:val="center"/>
          </w:tcPr>
          <w:p w:rsidR="00CF3739" w:rsidRPr="00351DBA" w:rsidRDefault="00CF3739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64" w:type="dxa"/>
            <w:vAlign w:val="center"/>
          </w:tcPr>
          <w:p w:rsidR="00CF3739" w:rsidRPr="00351DBA" w:rsidRDefault="00CF3739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843" w:type="dxa"/>
            <w:vAlign w:val="center"/>
          </w:tcPr>
          <w:p w:rsidR="00CF3739" w:rsidRPr="00351DBA" w:rsidRDefault="00CF3739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977" w:type="dxa"/>
            <w:vAlign w:val="center"/>
          </w:tcPr>
          <w:p w:rsidR="00CF3739" w:rsidRPr="00351DBA" w:rsidRDefault="00CF3739" w:rsidP="004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F3739" w:rsidTr="004F122D">
        <w:tc>
          <w:tcPr>
            <w:tcW w:w="785" w:type="dxa"/>
            <w:vAlign w:val="center"/>
          </w:tcPr>
          <w:p w:rsidR="00CF3739" w:rsidRPr="00351DBA" w:rsidRDefault="00CF3739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4" w:type="dxa"/>
          </w:tcPr>
          <w:p w:rsidR="00CF3739" w:rsidRPr="001E3311" w:rsidRDefault="001E3311" w:rsidP="0052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№10</w:t>
            </w:r>
          </w:p>
        </w:tc>
        <w:tc>
          <w:tcPr>
            <w:tcW w:w="1843" w:type="dxa"/>
            <w:vAlign w:val="center"/>
          </w:tcPr>
          <w:p w:rsidR="00CF3739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77" w:type="dxa"/>
            <w:vAlign w:val="center"/>
          </w:tcPr>
          <w:p w:rsidR="00CF3739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39" w:rsidTr="004F122D">
        <w:tc>
          <w:tcPr>
            <w:tcW w:w="785" w:type="dxa"/>
            <w:vAlign w:val="center"/>
          </w:tcPr>
          <w:p w:rsidR="00CF3739" w:rsidRPr="00351DBA" w:rsidRDefault="00CF3739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4" w:type="dxa"/>
          </w:tcPr>
          <w:p w:rsidR="00CF3739" w:rsidRPr="00351DBA" w:rsidRDefault="001E3311" w:rsidP="0052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11">
              <w:rPr>
                <w:rFonts w:ascii="Times New Roman" w:hAnsi="Times New Roman" w:cs="Times New Roman"/>
                <w:sz w:val="24"/>
                <w:szCs w:val="24"/>
              </w:rPr>
              <w:t>ГУФСИН России по Новосибирской области</w:t>
            </w:r>
          </w:p>
        </w:tc>
        <w:tc>
          <w:tcPr>
            <w:tcW w:w="1843" w:type="dxa"/>
            <w:vAlign w:val="center"/>
          </w:tcPr>
          <w:p w:rsidR="00CF3739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77" w:type="dxa"/>
            <w:vAlign w:val="center"/>
          </w:tcPr>
          <w:p w:rsidR="00CF3739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311" w:rsidTr="004F122D">
        <w:tc>
          <w:tcPr>
            <w:tcW w:w="785" w:type="dxa"/>
            <w:vAlign w:val="center"/>
          </w:tcPr>
          <w:p w:rsidR="001E3311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4" w:type="dxa"/>
          </w:tcPr>
          <w:p w:rsidR="001E3311" w:rsidRPr="001E3311" w:rsidRDefault="001E3311" w:rsidP="001E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№2</w:t>
            </w:r>
          </w:p>
        </w:tc>
        <w:tc>
          <w:tcPr>
            <w:tcW w:w="1843" w:type="dxa"/>
            <w:vAlign w:val="center"/>
          </w:tcPr>
          <w:p w:rsidR="001E3311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7" w:type="dxa"/>
            <w:vAlign w:val="center"/>
          </w:tcPr>
          <w:p w:rsidR="001E3311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311" w:rsidTr="004F122D">
        <w:tc>
          <w:tcPr>
            <w:tcW w:w="785" w:type="dxa"/>
            <w:vAlign w:val="center"/>
          </w:tcPr>
          <w:p w:rsidR="001E3311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4" w:type="dxa"/>
          </w:tcPr>
          <w:p w:rsidR="001E3311" w:rsidRPr="00351DBA" w:rsidRDefault="001E3311" w:rsidP="001E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11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1843" w:type="dxa"/>
            <w:vAlign w:val="center"/>
          </w:tcPr>
          <w:p w:rsidR="001E3311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7" w:type="dxa"/>
            <w:vAlign w:val="center"/>
          </w:tcPr>
          <w:p w:rsidR="001E3311" w:rsidRPr="00351DBA" w:rsidRDefault="001E3311" w:rsidP="004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3739" w:rsidRPr="00E9354D" w:rsidRDefault="00CF3739" w:rsidP="00CF3739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pPr w:leftFromText="180" w:rightFromText="180" w:vertAnchor="text" w:horzAnchor="margin" w:tblpY="380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147"/>
        <w:gridCol w:w="4741"/>
      </w:tblGrid>
      <w:tr w:rsidR="00CF3739" w:rsidTr="00527654">
        <w:trPr>
          <w:trHeight w:val="300"/>
        </w:trPr>
        <w:tc>
          <w:tcPr>
            <w:tcW w:w="5064" w:type="dxa"/>
          </w:tcPr>
          <w:p w:rsidR="00CF3739" w:rsidRPr="001E09CE" w:rsidRDefault="00CF3739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судья соревнований: судья ВК</w:t>
            </w:r>
          </w:p>
        </w:tc>
        <w:tc>
          <w:tcPr>
            <w:tcW w:w="4888" w:type="dxa"/>
            <w:gridSpan w:val="2"/>
          </w:tcPr>
          <w:p w:rsidR="00CF3739" w:rsidRPr="001E09CE" w:rsidRDefault="00CF3739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С.А. Захарова</w:t>
            </w:r>
          </w:p>
        </w:tc>
      </w:tr>
      <w:tr w:rsidR="00CF3739" w:rsidTr="00527654">
        <w:trPr>
          <w:trHeight w:val="300"/>
        </w:trPr>
        <w:tc>
          <w:tcPr>
            <w:tcW w:w="5064" w:type="dxa"/>
          </w:tcPr>
          <w:p w:rsidR="00CF3739" w:rsidRPr="001E09CE" w:rsidRDefault="00CF3739" w:rsidP="0052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CF3739" w:rsidRPr="001E09CE" w:rsidRDefault="00CF3739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3739" w:rsidTr="00527654">
        <w:trPr>
          <w:trHeight w:val="317"/>
        </w:trPr>
        <w:tc>
          <w:tcPr>
            <w:tcW w:w="5211" w:type="dxa"/>
            <w:gridSpan w:val="2"/>
          </w:tcPr>
          <w:p w:rsidR="00CF3739" w:rsidRPr="001E09CE" w:rsidRDefault="00CF3739" w:rsidP="00527654">
            <w:pPr>
              <w:rPr>
                <w:rFonts w:ascii="Times New Roman" w:hAnsi="Times New Roman" w:cs="Times New Roman"/>
                <w:b/>
              </w:rPr>
            </w:pP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секретарь соревнований:  судья ВК</w:t>
            </w:r>
            <w:r w:rsidRPr="001E09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41" w:type="dxa"/>
          </w:tcPr>
          <w:p w:rsidR="00CF3739" w:rsidRPr="001E09CE" w:rsidRDefault="00CF3739" w:rsidP="005276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А.Н. Карпов</w:t>
            </w:r>
          </w:p>
        </w:tc>
      </w:tr>
    </w:tbl>
    <w:p w:rsidR="00CF3739" w:rsidRPr="00E9354D" w:rsidRDefault="00CF3739" w:rsidP="00CF3739">
      <w:pPr>
        <w:rPr>
          <w:rFonts w:ascii="Calibri" w:eastAsia="Times New Roman" w:hAnsi="Calibri" w:cs="Times New Roman"/>
          <w:lang w:eastAsia="ru-RU"/>
        </w:rPr>
      </w:pPr>
    </w:p>
    <w:p w:rsidR="000230F3" w:rsidRPr="005B6353" w:rsidRDefault="000230F3">
      <w:pPr>
        <w:rPr>
          <w:lang w:val="en-US"/>
        </w:rPr>
      </w:pPr>
    </w:p>
    <w:sectPr w:rsidR="000230F3" w:rsidRPr="005B6353" w:rsidSect="00A80590">
      <w:pgSz w:w="11906" w:h="16838"/>
      <w:pgMar w:top="709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4D"/>
    <w:rsid w:val="000230F3"/>
    <w:rsid w:val="00040F39"/>
    <w:rsid w:val="00133CA1"/>
    <w:rsid w:val="00175587"/>
    <w:rsid w:val="001A4B9A"/>
    <w:rsid w:val="001A7E0C"/>
    <w:rsid w:val="001E09CE"/>
    <w:rsid w:val="001E3311"/>
    <w:rsid w:val="00215C8D"/>
    <w:rsid w:val="0025013A"/>
    <w:rsid w:val="00326D1A"/>
    <w:rsid w:val="003B44EB"/>
    <w:rsid w:val="00420FBF"/>
    <w:rsid w:val="00460B0F"/>
    <w:rsid w:val="004F122D"/>
    <w:rsid w:val="00525E6B"/>
    <w:rsid w:val="00527654"/>
    <w:rsid w:val="00544C47"/>
    <w:rsid w:val="00561528"/>
    <w:rsid w:val="005B6353"/>
    <w:rsid w:val="00644947"/>
    <w:rsid w:val="006A11E2"/>
    <w:rsid w:val="006A1304"/>
    <w:rsid w:val="006C6885"/>
    <w:rsid w:val="006F2739"/>
    <w:rsid w:val="00771723"/>
    <w:rsid w:val="0079524F"/>
    <w:rsid w:val="007A22A2"/>
    <w:rsid w:val="008523FE"/>
    <w:rsid w:val="00852EF1"/>
    <w:rsid w:val="00857F19"/>
    <w:rsid w:val="0088660B"/>
    <w:rsid w:val="008C4683"/>
    <w:rsid w:val="008E4E47"/>
    <w:rsid w:val="00917A71"/>
    <w:rsid w:val="00950129"/>
    <w:rsid w:val="009831DC"/>
    <w:rsid w:val="00992DDA"/>
    <w:rsid w:val="009B0E49"/>
    <w:rsid w:val="009C1E22"/>
    <w:rsid w:val="009F1C2D"/>
    <w:rsid w:val="00A0563C"/>
    <w:rsid w:val="00A80590"/>
    <w:rsid w:val="00A87D93"/>
    <w:rsid w:val="00AB1B87"/>
    <w:rsid w:val="00AC4D62"/>
    <w:rsid w:val="00B67E5E"/>
    <w:rsid w:val="00B7097D"/>
    <w:rsid w:val="00B84844"/>
    <w:rsid w:val="00C3110F"/>
    <w:rsid w:val="00C6252E"/>
    <w:rsid w:val="00CB2535"/>
    <w:rsid w:val="00CD72D6"/>
    <w:rsid w:val="00CF3739"/>
    <w:rsid w:val="00D12515"/>
    <w:rsid w:val="00D37EC4"/>
    <w:rsid w:val="00D54A09"/>
    <w:rsid w:val="00D6775E"/>
    <w:rsid w:val="00D720C7"/>
    <w:rsid w:val="00DC1F1D"/>
    <w:rsid w:val="00DE0DA5"/>
    <w:rsid w:val="00DF03C6"/>
    <w:rsid w:val="00E05578"/>
    <w:rsid w:val="00E2056F"/>
    <w:rsid w:val="00E40EB7"/>
    <w:rsid w:val="00E478A6"/>
    <w:rsid w:val="00E51997"/>
    <w:rsid w:val="00E9354D"/>
    <w:rsid w:val="00E9436C"/>
    <w:rsid w:val="00EA7438"/>
    <w:rsid w:val="00F533E3"/>
    <w:rsid w:val="00F9047D"/>
    <w:rsid w:val="00FD085C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B79F-5CD3-4E2D-8F93-95E875D8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1868</Words>
  <Characters>10652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2018-10-19T09:20:00Z</cp:lastPrinted>
  <dcterms:created xsi:type="dcterms:W3CDTF">2018-10-19T09:37:00Z</dcterms:created>
  <dcterms:modified xsi:type="dcterms:W3CDTF">2018-10-19T09:37:00Z</dcterms:modified>
</cp:coreProperties>
</file>