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D9" w:rsidRDefault="00C646D9" w:rsidP="00C646D9">
      <w:pPr>
        <w:jc w:val="center"/>
      </w:pPr>
      <w:bookmarkStart w:id="0" w:name="_GoBack"/>
      <w:bookmarkEnd w:id="0"/>
      <w:r>
        <w:t>ИТОГОВАЯ ТАБЛИЦА РЕЗУЛЬТАТОВ СОРЕВНОВАНИЙ НОВОСИБИРСКОЙ ОБЛАСТНОЙ ОРГАНИЗАЦИИ ОБЩЕСТВА «ДИНАМО»</w:t>
      </w:r>
    </w:p>
    <w:p w:rsidR="00C646D9" w:rsidRDefault="00C646D9" w:rsidP="00C646D9">
      <w:pPr>
        <w:jc w:val="center"/>
      </w:pPr>
      <w:r>
        <w:t xml:space="preserve">ПО МИНИ-ФУТБОЛУ СРЕДИ КОЛЛЕКТИВОВ ФИЗИЧЕСКОЙ КУЛЬТУРЫ </w:t>
      </w:r>
    </w:p>
    <w:p w:rsidR="00B96713" w:rsidRDefault="00C646D9" w:rsidP="00C646D9">
      <w:pPr>
        <w:jc w:val="center"/>
      </w:pPr>
      <w:r>
        <w:t>ГРУППА 2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844"/>
        <w:gridCol w:w="850"/>
        <w:gridCol w:w="851"/>
        <w:gridCol w:w="850"/>
        <w:gridCol w:w="851"/>
        <w:gridCol w:w="992"/>
        <w:gridCol w:w="992"/>
        <w:gridCol w:w="851"/>
        <w:gridCol w:w="790"/>
        <w:gridCol w:w="882"/>
      </w:tblGrid>
      <w:tr w:rsidR="00E82E69" w:rsidTr="00923B92">
        <w:tc>
          <w:tcPr>
            <w:tcW w:w="1844" w:type="dxa"/>
          </w:tcPr>
          <w:p w:rsidR="00E82E69" w:rsidRDefault="00E82E69">
            <w:bookmarkStart w:id="1" w:name="_Hlk515898416"/>
            <w:r>
              <w:t>КОМАНДА</w:t>
            </w:r>
          </w:p>
        </w:tc>
        <w:tc>
          <w:tcPr>
            <w:tcW w:w="850" w:type="dxa"/>
          </w:tcPr>
          <w:p w:rsidR="00E82E69" w:rsidRDefault="00E82E69">
            <w:r>
              <w:t>1</w:t>
            </w:r>
          </w:p>
        </w:tc>
        <w:tc>
          <w:tcPr>
            <w:tcW w:w="851" w:type="dxa"/>
          </w:tcPr>
          <w:p w:rsidR="00E82E69" w:rsidRDefault="00E82E69">
            <w:r>
              <w:t>2</w:t>
            </w:r>
          </w:p>
        </w:tc>
        <w:tc>
          <w:tcPr>
            <w:tcW w:w="850" w:type="dxa"/>
          </w:tcPr>
          <w:p w:rsidR="00E82E69" w:rsidRDefault="00E82E69">
            <w:r>
              <w:t>3</w:t>
            </w:r>
          </w:p>
        </w:tc>
        <w:tc>
          <w:tcPr>
            <w:tcW w:w="851" w:type="dxa"/>
          </w:tcPr>
          <w:p w:rsidR="00E82E69" w:rsidRDefault="00E82E69">
            <w:r>
              <w:t>4</w:t>
            </w:r>
          </w:p>
        </w:tc>
        <w:tc>
          <w:tcPr>
            <w:tcW w:w="992" w:type="dxa"/>
          </w:tcPr>
          <w:p w:rsidR="00E82E69" w:rsidRDefault="00E82E69">
            <w:r>
              <w:t>5</w:t>
            </w:r>
          </w:p>
        </w:tc>
        <w:tc>
          <w:tcPr>
            <w:tcW w:w="992" w:type="dxa"/>
          </w:tcPr>
          <w:p w:rsidR="00E82E69" w:rsidRDefault="00E82E69">
            <w:r>
              <w:t>6</w:t>
            </w:r>
          </w:p>
        </w:tc>
        <w:tc>
          <w:tcPr>
            <w:tcW w:w="851" w:type="dxa"/>
          </w:tcPr>
          <w:p w:rsidR="00E82E69" w:rsidRDefault="00E82E69">
            <w:r>
              <w:t>ОЧКИ</w:t>
            </w:r>
          </w:p>
        </w:tc>
        <w:tc>
          <w:tcPr>
            <w:tcW w:w="790" w:type="dxa"/>
          </w:tcPr>
          <w:p w:rsidR="00E82E69" w:rsidRDefault="00E82E69">
            <w:r>
              <w:t>МЯЧИ</w:t>
            </w:r>
          </w:p>
        </w:tc>
        <w:tc>
          <w:tcPr>
            <w:tcW w:w="882" w:type="dxa"/>
          </w:tcPr>
          <w:p w:rsidR="00E82E69" w:rsidRDefault="00E82E69">
            <w:r>
              <w:t>МЕСТО</w:t>
            </w:r>
          </w:p>
        </w:tc>
      </w:tr>
      <w:tr w:rsidR="00E82E69" w:rsidTr="00923B92">
        <w:tc>
          <w:tcPr>
            <w:tcW w:w="1844" w:type="dxa"/>
          </w:tcPr>
          <w:p w:rsidR="00E82E69" w:rsidRDefault="00E82E69">
            <w:r>
              <w:t>1 ПАО СБЕРБАНК</w:t>
            </w:r>
          </w:p>
          <w:p w:rsidR="00E82E69" w:rsidRDefault="00E82E69"/>
          <w:p w:rsidR="00923B92" w:rsidRDefault="00923B92"/>
        </w:tc>
        <w:tc>
          <w:tcPr>
            <w:tcW w:w="850" w:type="dxa"/>
            <w:shd w:val="clear" w:color="auto" w:fill="000000" w:themeFill="text1"/>
          </w:tcPr>
          <w:p w:rsidR="00E82E69" w:rsidRDefault="00E82E69" w:rsidP="004564FE">
            <w:pPr>
              <w:jc w:val="center"/>
            </w:pPr>
          </w:p>
        </w:tc>
        <w:tc>
          <w:tcPr>
            <w:tcW w:w="851" w:type="dxa"/>
          </w:tcPr>
          <w:p w:rsidR="00E82E69" w:rsidRDefault="006A11D1" w:rsidP="004564FE">
            <w:pPr>
              <w:jc w:val="center"/>
            </w:pPr>
            <w:r>
              <w:t>15:1</w:t>
            </w:r>
          </w:p>
          <w:p w:rsidR="006A11D1" w:rsidRDefault="006A11D1" w:rsidP="004564F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E82E69" w:rsidRDefault="00F96A33" w:rsidP="004564FE">
            <w:pPr>
              <w:jc w:val="center"/>
            </w:pPr>
            <w:r>
              <w:t>3:0</w:t>
            </w:r>
          </w:p>
          <w:p w:rsidR="00F96A33" w:rsidRDefault="00F96A33" w:rsidP="004564FE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E82E69" w:rsidRDefault="006A11D1" w:rsidP="004564FE">
            <w:pPr>
              <w:jc w:val="center"/>
            </w:pPr>
            <w:r>
              <w:t>13:0</w:t>
            </w:r>
          </w:p>
          <w:p w:rsidR="006A11D1" w:rsidRDefault="006A11D1" w:rsidP="004564FE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E82E69" w:rsidRDefault="004564FE" w:rsidP="004564FE">
            <w:pPr>
              <w:jc w:val="center"/>
            </w:pPr>
            <w:r>
              <w:t>1:1</w:t>
            </w:r>
          </w:p>
          <w:p w:rsidR="004564FE" w:rsidRDefault="004564FE" w:rsidP="004564FE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82E69" w:rsidRDefault="004564FE" w:rsidP="004564FE">
            <w:pPr>
              <w:jc w:val="center"/>
            </w:pPr>
            <w:r>
              <w:t>3:1</w:t>
            </w:r>
          </w:p>
          <w:p w:rsidR="004564FE" w:rsidRDefault="004564FE" w:rsidP="004564FE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E82E69" w:rsidRDefault="006A11D1" w:rsidP="004564FE">
            <w:pPr>
              <w:jc w:val="center"/>
            </w:pPr>
            <w:r>
              <w:t>13</w:t>
            </w:r>
          </w:p>
        </w:tc>
        <w:tc>
          <w:tcPr>
            <w:tcW w:w="790" w:type="dxa"/>
          </w:tcPr>
          <w:p w:rsidR="00E82E69" w:rsidRDefault="006A11D1" w:rsidP="004564FE">
            <w:pPr>
              <w:jc w:val="center"/>
            </w:pPr>
            <w:r>
              <w:t>35/3</w:t>
            </w:r>
          </w:p>
        </w:tc>
        <w:tc>
          <w:tcPr>
            <w:tcW w:w="882" w:type="dxa"/>
          </w:tcPr>
          <w:p w:rsidR="00E82E69" w:rsidRPr="006A11D1" w:rsidRDefault="006A11D1" w:rsidP="006A11D1">
            <w:r>
              <w:t xml:space="preserve">  1 </w:t>
            </w:r>
          </w:p>
        </w:tc>
      </w:tr>
      <w:tr w:rsidR="00E82E69" w:rsidTr="00923B92">
        <w:tc>
          <w:tcPr>
            <w:tcW w:w="1844" w:type="dxa"/>
          </w:tcPr>
          <w:p w:rsidR="00E82E69" w:rsidRDefault="00E82E69">
            <w:r>
              <w:t>2 УФССП РОССИИ ПО НСО</w:t>
            </w:r>
          </w:p>
          <w:p w:rsidR="00E82E69" w:rsidRDefault="00E82E69"/>
        </w:tc>
        <w:tc>
          <w:tcPr>
            <w:tcW w:w="850" w:type="dxa"/>
          </w:tcPr>
          <w:p w:rsidR="00E82E69" w:rsidRDefault="006A11D1" w:rsidP="004564FE">
            <w:pPr>
              <w:jc w:val="center"/>
            </w:pPr>
            <w:r>
              <w:t>1:15</w:t>
            </w:r>
          </w:p>
          <w:p w:rsidR="006A11D1" w:rsidRDefault="006A11D1" w:rsidP="004564FE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000000" w:themeFill="text1"/>
          </w:tcPr>
          <w:p w:rsidR="00E82E69" w:rsidRDefault="00E82E69" w:rsidP="004564FE">
            <w:pPr>
              <w:jc w:val="center"/>
            </w:pPr>
          </w:p>
        </w:tc>
        <w:tc>
          <w:tcPr>
            <w:tcW w:w="850" w:type="dxa"/>
          </w:tcPr>
          <w:p w:rsidR="00E82E69" w:rsidRDefault="006A11D1" w:rsidP="004564FE">
            <w:pPr>
              <w:jc w:val="center"/>
            </w:pPr>
            <w:r>
              <w:t>2:6</w:t>
            </w:r>
          </w:p>
          <w:p w:rsidR="006A11D1" w:rsidRDefault="006A11D1" w:rsidP="004564F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82E69" w:rsidRDefault="00F96A33" w:rsidP="004564FE">
            <w:pPr>
              <w:jc w:val="center"/>
            </w:pPr>
            <w:r>
              <w:t>0:3</w:t>
            </w:r>
          </w:p>
          <w:p w:rsidR="00F96A33" w:rsidRDefault="00F96A33" w:rsidP="004564F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E82E69" w:rsidRDefault="004564FE" w:rsidP="004564FE">
            <w:pPr>
              <w:jc w:val="center"/>
            </w:pPr>
            <w:r>
              <w:t>2:8</w:t>
            </w:r>
          </w:p>
          <w:p w:rsidR="004564FE" w:rsidRDefault="004564FE" w:rsidP="004564F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E82E69" w:rsidRDefault="004564FE" w:rsidP="004564FE">
            <w:pPr>
              <w:jc w:val="center"/>
            </w:pPr>
            <w:r>
              <w:t>0:8</w:t>
            </w:r>
          </w:p>
          <w:p w:rsidR="004564FE" w:rsidRDefault="004564FE" w:rsidP="004564F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82E69" w:rsidRDefault="006A11D1" w:rsidP="004564FE">
            <w:pPr>
              <w:jc w:val="center"/>
            </w:pPr>
            <w:r>
              <w:t>0</w:t>
            </w:r>
          </w:p>
        </w:tc>
        <w:tc>
          <w:tcPr>
            <w:tcW w:w="790" w:type="dxa"/>
          </w:tcPr>
          <w:p w:rsidR="00E82E69" w:rsidRDefault="006A11D1" w:rsidP="004564FE">
            <w:pPr>
              <w:jc w:val="center"/>
            </w:pPr>
            <w:r>
              <w:t>5/40</w:t>
            </w:r>
          </w:p>
        </w:tc>
        <w:tc>
          <w:tcPr>
            <w:tcW w:w="882" w:type="dxa"/>
          </w:tcPr>
          <w:p w:rsidR="00E82E69" w:rsidRDefault="006A11D1" w:rsidP="004564FE">
            <w:pPr>
              <w:jc w:val="center"/>
            </w:pPr>
            <w:r>
              <w:t>6</w:t>
            </w:r>
          </w:p>
        </w:tc>
      </w:tr>
      <w:tr w:rsidR="00E82E69" w:rsidTr="00923B92">
        <w:tc>
          <w:tcPr>
            <w:tcW w:w="1844" w:type="dxa"/>
          </w:tcPr>
          <w:p w:rsidR="00E82E69" w:rsidRDefault="00E82E69">
            <w:r>
              <w:t>3 СТУ</w:t>
            </w:r>
          </w:p>
          <w:p w:rsidR="00923B92" w:rsidRDefault="00923B92"/>
          <w:p w:rsidR="00E82E69" w:rsidRDefault="00E82E69"/>
        </w:tc>
        <w:tc>
          <w:tcPr>
            <w:tcW w:w="850" w:type="dxa"/>
          </w:tcPr>
          <w:p w:rsidR="00E82E69" w:rsidRDefault="00F96A33" w:rsidP="004564FE">
            <w:pPr>
              <w:jc w:val="center"/>
            </w:pPr>
            <w:r>
              <w:t>0:3</w:t>
            </w:r>
          </w:p>
          <w:p w:rsidR="00F96A33" w:rsidRDefault="00F96A33" w:rsidP="004564F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82E69" w:rsidRDefault="006A11D1" w:rsidP="004564FE">
            <w:pPr>
              <w:jc w:val="center"/>
            </w:pPr>
            <w:r>
              <w:t>6:2</w:t>
            </w:r>
          </w:p>
          <w:p w:rsidR="006A11D1" w:rsidRDefault="006A11D1" w:rsidP="004564FE">
            <w:pPr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000000" w:themeFill="text1"/>
          </w:tcPr>
          <w:p w:rsidR="00E82E69" w:rsidRDefault="00E82E69" w:rsidP="004564FE">
            <w:pPr>
              <w:jc w:val="center"/>
            </w:pPr>
          </w:p>
        </w:tc>
        <w:tc>
          <w:tcPr>
            <w:tcW w:w="851" w:type="dxa"/>
          </w:tcPr>
          <w:p w:rsidR="00E82E69" w:rsidRDefault="004564FE" w:rsidP="004564FE">
            <w:pPr>
              <w:jc w:val="center"/>
            </w:pPr>
            <w:r>
              <w:t>4:0</w:t>
            </w:r>
          </w:p>
          <w:p w:rsidR="004564FE" w:rsidRDefault="004564FE" w:rsidP="004564FE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E82E69" w:rsidRDefault="006A11D1" w:rsidP="004564FE">
            <w:pPr>
              <w:jc w:val="center"/>
            </w:pPr>
            <w:r>
              <w:t>1:6</w:t>
            </w:r>
          </w:p>
          <w:p w:rsidR="006A11D1" w:rsidRDefault="006A11D1" w:rsidP="004564F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E82E69" w:rsidRDefault="00F96A33" w:rsidP="004564FE">
            <w:pPr>
              <w:jc w:val="center"/>
            </w:pPr>
            <w:r>
              <w:t>3:2</w:t>
            </w:r>
          </w:p>
          <w:p w:rsidR="00F96A33" w:rsidRDefault="00F96A33" w:rsidP="004564FE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E82E69" w:rsidRDefault="006A11D1" w:rsidP="004564FE">
            <w:pPr>
              <w:jc w:val="center"/>
            </w:pPr>
            <w:r>
              <w:t>9</w:t>
            </w:r>
          </w:p>
        </w:tc>
        <w:tc>
          <w:tcPr>
            <w:tcW w:w="790" w:type="dxa"/>
          </w:tcPr>
          <w:p w:rsidR="00E82E69" w:rsidRDefault="006A11D1" w:rsidP="004564FE">
            <w:pPr>
              <w:jc w:val="center"/>
            </w:pPr>
            <w:r>
              <w:t>14/13</w:t>
            </w:r>
          </w:p>
        </w:tc>
        <w:tc>
          <w:tcPr>
            <w:tcW w:w="882" w:type="dxa"/>
          </w:tcPr>
          <w:p w:rsidR="00E82E69" w:rsidRDefault="006A11D1" w:rsidP="004564FE">
            <w:pPr>
              <w:jc w:val="center"/>
            </w:pPr>
            <w:r>
              <w:t>3</w:t>
            </w:r>
          </w:p>
        </w:tc>
      </w:tr>
      <w:tr w:rsidR="00E82E69" w:rsidTr="00923B92">
        <w:tc>
          <w:tcPr>
            <w:tcW w:w="1844" w:type="dxa"/>
          </w:tcPr>
          <w:p w:rsidR="00E82E69" w:rsidRDefault="00E82E69">
            <w:r>
              <w:t>4 УССИ ФСО РФ в СФО</w:t>
            </w:r>
          </w:p>
          <w:p w:rsidR="00E82E69" w:rsidRDefault="00E82E69"/>
        </w:tc>
        <w:tc>
          <w:tcPr>
            <w:tcW w:w="850" w:type="dxa"/>
          </w:tcPr>
          <w:p w:rsidR="00E82E69" w:rsidRDefault="00E82E69" w:rsidP="004564FE">
            <w:pPr>
              <w:jc w:val="center"/>
            </w:pPr>
          </w:p>
        </w:tc>
        <w:tc>
          <w:tcPr>
            <w:tcW w:w="851" w:type="dxa"/>
          </w:tcPr>
          <w:p w:rsidR="00E82E69" w:rsidRDefault="00F96A33" w:rsidP="004564FE">
            <w:pPr>
              <w:jc w:val="center"/>
            </w:pPr>
            <w:r>
              <w:t>3:0</w:t>
            </w:r>
          </w:p>
          <w:p w:rsidR="00F96A33" w:rsidRDefault="00F96A33" w:rsidP="004564F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E82E69" w:rsidRDefault="004564FE" w:rsidP="004564FE">
            <w:pPr>
              <w:jc w:val="center"/>
            </w:pPr>
            <w:r>
              <w:t>0:4</w:t>
            </w:r>
          </w:p>
          <w:p w:rsidR="004564FE" w:rsidRDefault="004564FE" w:rsidP="004564FE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000000" w:themeFill="text1"/>
          </w:tcPr>
          <w:p w:rsidR="00E82E69" w:rsidRDefault="00E82E69" w:rsidP="004564FE">
            <w:pPr>
              <w:jc w:val="center"/>
            </w:pPr>
          </w:p>
        </w:tc>
        <w:tc>
          <w:tcPr>
            <w:tcW w:w="992" w:type="dxa"/>
          </w:tcPr>
          <w:p w:rsidR="00E82E69" w:rsidRDefault="00F96A33" w:rsidP="004564FE">
            <w:pPr>
              <w:jc w:val="center"/>
            </w:pPr>
            <w:r>
              <w:t>0:15</w:t>
            </w:r>
          </w:p>
          <w:p w:rsidR="00F96A33" w:rsidRDefault="00F96A33" w:rsidP="004564F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11D1" w:rsidRDefault="006A11D1" w:rsidP="004564FE">
            <w:pPr>
              <w:jc w:val="center"/>
            </w:pPr>
          </w:p>
          <w:p w:rsidR="00E82E69" w:rsidRDefault="006A11D1" w:rsidP="004564FE">
            <w:pPr>
              <w:jc w:val="center"/>
            </w:pPr>
            <w:r>
              <w:t>1:8</w:t>
            </w:r>
          </w:p>
          <w:p w:rsidR="006A11D1" w:rsidRDefault="006A11D1" w:rsidP="004564F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82E69" w:rsidRDefault="006A11D1" w:rsidP="004564FE">
            <w:pPr>
              <w:jc w:val="center"/>
            </w:pPr>
            <w:r>
              <w:t>3</w:t>
            </w:r>
          </w:p>
        </w:tc>
        <w:tc>
          <w:tcPr>
            <w:tcW w:w="790" w:type="dxa"/>
          </w:tcPr>
          <w:p w:rsidR="00E82E69" w:rsidRDefault="006A11D1" w:rsidP="004564FE">
            <w:pPr>
              <w:jc w:val="center"/>
            </w:pPr>
            <w:r>
              <w:t>4/40</w:t>
            </w:r>
          </w:p>
        </w:tc>
        <w:tc>
          <w:tcPr>
            <w:tcW w:w="882" w:type="dxa"/>
          </w:tcPr>
          <w:p w:rsidR="00E82E69" w:rsidRDefault="006A11D1" w:rsidP="004564FE">
            <w:pPr>
              <w:jc w:val="center"/>
            </w:pPr>
            <w:r>
              <w:t>5</w:t>
            </w:r>
          </w:p>
        </w:tc>
      </w:tr>
      <w:tr w:rsidR="00E82E69" w:rsidTr="00923B92">
        <w:tc>
          <w:tcPr>
            <w:tcW w:w="1844" w:type="dxa"/>
          </w:tcPr>
          <w:p w:rsidR="00E82E69" w:rsidRDefault="00E82E69">
            <w:r>
              <w:t>5 ИНСТИТУТ</w:t>
            </w:r>
          </w:p>
          <w:p w:rsidR="00E82E69" w:rsidRDefault="00E82E69"/>
          <w:p w:rsidR="00E82E69" w:rsidRDefault="00E82E69"/>
        </w:tc>
        <w:tc>
          <w:tcPr>
            <w:tcW w:w="850" w:type="dxa"/>
          </w:tcPr>
          <w:p w:rsidR="00E82E69" w:rsidRDefault="004564FE" w:rsidP="004564FE">
            <w:pPr>
              <w:jc w:val="center"/>
            </w:pPr>
            <w:r>
              <w:t>1:1</w:t>
            </w:r>
          </w:p>
          <w:p w:rsidR="004564FE" w:rsidRDefault="004564FE" w:rsidP="004564FE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82E69" w:rsidRDefault="004564FE" w:rsidP="004564FE">
            <w:pPr>
              <w:jc w:val="center"/>
            </w:pPr>
            <w:r>
              <w:t>8:2</w:t>
            </w:r>
          </w:p>
          <w:p w:rsidR="004564FE" w:rsidRDefault="004564FE" w:rsidP="004564F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E82E69" w:rsidRDefault="006A11D1" w:rsidP="004564FE">
            <w:pPr>
              <w:jc w:val="center"/>
            </w:pPr>
            <w:r>
              <w:t>6:1</w:t>
            </w:r>
          </w:p>
          <w:p w:rsidR="006A11D1" w:rsidRDefault="006A11D1" w:rsidP="004564FE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E82E69" w:rsidRDefault="00F96A33" w:rsidP="004564FE">
            <w:pPr>
              <w:jc w:val="center"/>
            </w:pPr>
            <w:r>
              <w:t>15:0</w:t>
            </w:r>
          </w:p>
          <w:p w:rsidR="00F96A33" w:rsidRDefault="00F96A33" w:rsidP="004564FE"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000000" w:themeFill="text1"/>
          </w:tcPr>
          <w:p w:rsidR="00E82E69" w:rsidRDefault="00E82E69" w:rsidP="004564FE">
            <w:pPr>
              <w:jc w:val="center"/>
            </w:pPr>
          </w:p>
        </w:tc>
        <w:tc>
          <w:tcPr>
            <w:tcW w:w="992" w:type="dxa"/>
          </w:tcPr>
          <w:p w:rsidR="00E82E69" w:rsidRDefault="00F96A33" w:rsidP="004564FE">
            <w:pPr>
              <w:jc w:val="center"/>
            </w:pPr>
            <w:r>
              <w:t>2:0</w:t>
            </w:r>
          </w:p>
          <w:p w:rsidR="00F96A33" w:rsidRDefault="00F96A33" w:rsidP="004564FE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E82E69" w:rsidRDefault="006A11D1" w:rsidP="004564FE">
            <w:pPr>
              <w:jc w:val="center"/>
            </w:pPr>
            <w:r>
              <w:t>13</w:t>
            </w:r>
          </w:p>
        </w:tc>
        <w:tc>
          <w:tcPr>
            <w:tcW w:w="790" w:type="dxa"/>
          </w:tcPr>
          <w:p w:rsidR="00E82E69" w:rsidRDefault="006A11D1" w:rsidP="004564FE">
            <w:pPr>
              <w:jc w:val="center"/>
            </w:pPr>
            <w:r>
              <w:t>32/4</w:t>
            </w:r>
          </w:p>
        </w:tc>
        <w:tc>
          <w:tcPr>
            <w:tcW w:w="882" w:type="dxa"/>
          </w:tcPr>
          <w:p w:rsidR="00E82E69" w:rsidRDefault="006A11D1" w:rsidP="004564FE">
            <w:pPr>
              <w:jc w:val="center"/>
            </w:pPr>
            <w:r>
              <w:t>2</w:t>
            </w:r>
          </w:p>
        </w:tc>
      </w:tr>
      <w:tr w:rsidR="00E82E69" w:rsidTr="00923B92">
        <w:tc>
          <w:tcPr>
            <w:tcW w:w="1844" w:type="dxa"/>
          </w:tcPr>
          <w:p w:rsidR="00E82E69" w:rsidRDefault="00E82E69">
            <w:r>
              <w:t>6 КФК №22</w:t>
            </w:r>
          </w:p>
          <w:p w:rsidR="00E82E69" w:rsidRDefault="00E82E69"/>
          <w:p w:rsidR="00E82E69" w:rsidRDefault="00E82E69"/>
        </w:tc>
        <w:tc>
          <w:tcPr>
            <w:tcW w:w="850" w:type="dxa"/>
          </w:tcPr>
          <w:p w:rsidR="00E82E69" w:rsidRDefault="004564FE" w:rsidP="004564FE">
            <w:pPr>
              <w:jc w:val="center"/>
            </w:pPr>
            <w:r>
              <w:t>1:3</w:t>
            </w:r>
          </w:p>
          <w:p w:rsidR="004564FE" w:rsidRDefault="004564FE" w:rsidP="004564F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82E69" w:rsidRDefault="004564FE" w:rsidP="004564FE">
            <w:pPr>
              <w:jc w:val="center"/>
            </w:pPr>
            <w:r>
              <w:t>8:0</w:t>
            </w:r>
          </w:p>
          <w:p w:rsidR="004564FE" w:rsidRDefault="004564FE" w:rsidP="004564F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E82E69" w:rsidRDefault="00F96A33" w:rsidP="004564FE">
            <w:pPr>
              <w:jc w:val="center"/>
            </w:pPr>
            <w:r>
              <w:t>2:3</w:t>
            </w:r>
          </w:p>
          <w:p w:rsidR="00F96A33" w:rsidRDefault="00F96A33" w:rsidP="004564F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82E69" w:rsidRDefault="006A11D1" w:rsidP="004564FE">
            <w:pPr>
              <w:jc w:val="center"/>
            </w:pPr>
            <w:r>
              <w:t>8:1</w:t>
            </w:r>
          </w:p>
          <w:p w:rsidR="006A11D1" w:rsidRDefault="006A11D1" w:rsidP="004564FE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E82E69" w:rsidRDefault="00F96A33" w:rsidP="004564FE">
            <w:pPr>
              <w:jc w:val="center"/>
            </w:pPr>
            <w:r>
              <w:t>0:2</w:t>
            </w:r>
          </w:p>
          <w:p w:rsidR="00F96A33" w:rsidRDefault="00F96A33" w:rsidP="004564FE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000000" w:themeFill="text1"/>
          </w:tcPr>
          <w:p w:rsidR="00E82E69" w:rsidRDefault="00E82E69" w:rsidP="004564FE">
            <w:pPr>
              <w:jc w:val="center"/>
            </w:pPr>
          </w:p>
        </w:tc>
        <w:tc>
          <w:tcPr>
            <w:tcW w:w="851" w:type="dxa"/>
          </w:tcPr>
          <w:p w:rsidR="00E82E69" w:rsidRDefault="006A11D1" w:rsidP="004564FE">
            <w:pPr>
              <w:jc w:val="center"/>
            </w:pPr>
            <w:r>
              <w:t>6</w:t>
            </w:r>
          </w:p>
        </w:tc>
        <w:tc>
          <w:tcPr>
            <w:tcW w:w="790" w:type="dxa"/>
          </w:tcPr>
          <w:p w:rsidR="00E82E69" w:rsidRDefault="006A11D1" w:rsidP="004564FE">
            <w:pPr>
              <w:jc w:val="center"/>
            </w:pPr>
            <w:r>
              <w:t>19/9</w:t>
            </w:r>
          </w:p>
        </w:tc>
        <w:tc>
          <w:tcPr>
            <w:tcW w:w="882" w:type="dxa"/>
          </w:tcPr>
          <w:p w:rsidR="00E82E69" w:rsidRDefault="006A11D1" w:rsidP="004564FE">
            <w:pPr>
              <w:jc w:val="center"/>
            </w:pPr>
            <w:r>
              <w:t>4</w:t>
            </w:r>
          </w:p>
        </w:tc>
      </w:tr>
      <w:bookmarkEnd w:id="1"/>
    </w:tbl>
    <w:p w:rsidR="00481753" w:rsidRDefault="00481753">
      <w:pPr>
        <w:rPr>
          <w:sz w:val="16"/>
          <w:szCs w:val="16"/>
        </w:rPr>
      </w:pPr>
    </w:p>
    <w:p w:rsidR="00BD1684" w:rsidRPr="00BD1684" w:rsidRDefault="00BD1684" w:rsidP="00BD1684">
      <w:pPr>
        <w:rPr>
          <w:b/>
          <w:sz w:val="24"/>
          <w:szCs w:val="24"/>
        </w:rPr>
      </w:pPr>
      <w:r w:rsidRPr="00BD1684">
        <w:rPr>
          <w:b/>
          <w:sz w:val="24"/>
          <w:szCs w:val="24"/>
        </w:rPr>
        <w:t xml:space="preserve">Главный судья соревнований                                       Алексей Сергеевич Лунев </w:t>
      </w:r>
    </w:p>
    <w:p w:rsidR="00BD1684" w:rsidRPr="00BD1684" w:rsidRDefault="00BD1684" w:rsidP="00BD1684">
      <w:pPr>
        <w:rPr>
          <w:b/>
          <w:sz w:val="24"/>
          <w:szCs w:val="24"/>
        </w:rPr>
      </w:pPr>
      <w:r w:rsidRPr="00BD1684">
        <w:rPr>
          <w:b/>
          <w:sz w:val="24"/>
          <w:szCs w:val="24"/>
        </w:rPr>
        <w:t>Главный секретарь соревнований                                Андрей Сергеевич Лунев</w:t>
      </w:r>
    </w:p>
    <w:p w:rsidR="0090598C" w:rsidRDefault="0090598C" w:rsidP="00C646D9">
      <w:pPr>
        <w:jc w:val="center"/>
      </w:pPr>
    </w:p>
    <w:p w:rsidR="00E54F69" w:rsidRDefault="00E54F69" w:rsidP="00C646D9">
      <w:pPr>
        <w:jc w:val="center"/>
      </w:pPr>
    </w:p>
    <w:p w:rsidR="00E54F69" w:rsidRDefault="00E54F69" w:rsidP="00C646D9">
      <w:pPr>
        <w:jc w:val="center"/>
      </w:pPr>
    </w:p>
    <w:p w:rsidR="00E54F69" w:rsidRDefault="00E54F69" w:rsidP="00C646D9">
      <w:pPr>
        <w:jc w:val="center"/>
      </w:pPr>
    </w:p>
    <w:p w:rsidR="00E54F69" w:rsidRDefault="00E54F69" w:rsidP="00C646D9">
      <w:pPr>
        <w:jc w:val="center"/>
      </w:pPr>
    </w:p>
    <w:p w:rsidR="00E54F69" w:rsidRDefault="00E54F69" w:rsidP="00C646D9">
      <w:pPr>
        <w:jc w:val="center"/>
      </w:pPr>
    </w:p>
    <w:p w:rsidR="00E54F69" w:rsidRDefault="00E54F69" w:rsidP="00C646D9">
      <w:pPr>
        <w:jc w:val="center"/>
      </w:pPr>
    </w:p>
    <w:p w:rsidR="00E54F69" w:rsidRDefault="00E54F69" w:rsidP="00C646D9">
      <w:pPr>
        <w:jc w:val="center"/>
      </w:pPr>
    </w:p>
    <w:p w:rsidR="00E54F69" w:rsidRDefault="00E54F69" w:rsidP="00C646D9">
      <w:pPr>
        <w:jc w:val="center"/>
      </w:pPr>
    </w:p>
    <w:p w:rsidR="00E54F69" w:rsidRDefault="00E54F69" w:rsidP="00C646D9">
      <w:pPr>
        <w:jc w:val="center"/>
      </w:pPr>
    </w:p>
    <w:p w:rsidR="00E54F69" w:rsidRDefault="00E54F69" w:rsidP="00C646D9">
      <w:pPr>
        <w:jc w:val="center"/>
      </w:pPr>
    </w:p>
    <w:p w:rsidR="00E54F69" w:rsidRDefault="00E54F69" w:rsidP="00C646D9">
      <w:pPr>
        <w:jc w:val="center"/>
      </w:pPr>
    </w:p>
    <w:p w:rsidR="00E54F69" w:rsidRDefault="00E54F69" w:rsidP="00C646D9">
      <w:pPr>
        <w:jc w:val="center"/>
      </w:pPr>
    </w:p>
    <w:p w:rsidR="00E54F69" w:rsidRDefault="00E54F69" w:rsidP="00C646D9">
      <w:pPr>
        <w:jc w:val="center"/>
      </w:pPr>
    </w:p>
    <w:p w:rsidR="0052060C" w:rsidRDefault="0052060C" w:rsidP="00C646D9">
      <w:pPr>
        <w:jc w:val="center"/>
      </w:pPr>
    </w:p>
    <w:p w:rsidR="00C646D9" w:rsidRDefault="00C646D9" w:rsidP="00C646D9">
      <w:pPr>
        <w:jc w:val="center"/>
      </w:pPr>
      <w:r>
        <w:t>ИТОГОВАЯ ТАБЛИЦА РЕЗУЛЬТАТОВ СОРЕВНОВАНИЙ НОВОСИБИРСКОЙ ОБЛАСТНОЙ ОРГАНИЗАЦИИ ОБЩЕСТВА «ДИНАМО»</w:t>
      </w:r>
    </w:p>
    <w:p w:rsidR="00C646D9" w:rsidRDefault="00C646D9" w:rsidP="00C646D9">
      <w:pPr>
        <w:jc w:val="center"/>
      </w:pPr>
      <w:r>
        <w:t xml:space="preserve">ПО МИНИ-ФУТБОЛУ СРЕДИ КОЛЛЕКТИВОВ ФИЗИЧЕСКОЙ КУЛЬТУРЫ </w:t>
      </w:r>
    </w:p>
    <w:p w:rsidR="00B96713" w:rsidRDefault="00B96713" w:rsidP="00C646D9">
      <w:pPr>
        <w:jc w:val="center"/>
      </w:pPr>
      <w:r>
        <w:t xml:space="preserve">ГРУППА </w:t>
      </w:r>
      <w:r w:rsidR="00E82E69"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9"/>
        <w:gridCol w:w="717"/>
        <w:gridCol w:w="817"/>
        <w:gridCol w:w="881"/>
        <w:gridCol w:w="888"/>
        <w:gridCol w:w="902"/>
      </w:tblGrid>
      <w:tr w:rsidR="00E82E69" w:rsidTr="00B96713">
        <w:tc>
          <w:tcPr>
            <w:tcW w:w="1980" w:type="dxa"/>
          </w:tcPr>
          <w:p w:rsidR="00E82E69" w:rsidRDefault="00E82E69" w:rsidP="00F662D1">
            <w:r>
              <w:t>КОМАНДА</w:t>
            </w:r>
          </w:p>
        </w:tc>
        <w:tc>
          <w:tcPr>
            <w:tcW w:w="709" w:type="dxa"/>
          </w:tcPr>
          <w:p w:rsidR="00E82E69" w:rsidRDefault="00E82E69" w:rsidP="00F662D1">
            <w:r>
              <w:t>1</w:t>
            </w:r>
          </w:p>
        </w:tc>
        <w:tc>
          <w:tcPr>
            <w:tcW w:w="717" w:type="dxa"/>
          </w:tcPr>
          <w:p w:rsidR="00E82E69" w:rsidRDefault="00E82E69" w:rsidP="00F662D1">
            <w:r>
              <w:t>2</w:t>
            </w:r>
          </w:p>
        </w:tc>
        <w:tc>
          <w:tcPr>
            <w:tcW w:w="817" w:type="dxa"/>
          </w:tcPr>
          <w:p w:rsidR="00E82E69" w:rsidRDefault="00E82E69" w:rsidP="00F662D1">
            <w:r>
              <w:t>3</w:t>
            </w:r>
          </w:p>
        </w:tc>
        <w:tc>
          <w:tcPr>
            <w:tcW w:w="881" w:type="dxa"/>
          </w:tcPr>
          <w:p w:rsidR="00E82E69" w:rsidRDefault="00E82E69" w:rsidP="00F662D1">
            <w:r>
              <w:t>ОЧКИ</w:t>
            </w:r>
          </w:p>
        </w:tc>
        <w:tc>
          <w:tcPr>
            <w:tcW w:w="888" w:type="dxa"/>
          </w:tcPr>
          <w:p w:rsidR="00E82E69" w:rsidRDefault="00E82E69" w:rsidP="00F662D1">
            <w:r>
              <w:t>МЯЧИ</w:t>
            </w:r>
          </w:p>
        </w:tc>
        <w:tc>
          <w:tcPr>
            <w:tcW w:w="902" w:type="dxa"/>
          </w:tcPr>
          <w:p w:rsidR="00E82E69" w:rsidRDefault="00E82E69" w:rsidP="00F662D1">
            <w:r>
              <w:t>МЕСТО</w:t>
            </w:r>
          </w:p>
        </w:tc>
      </w:tr>
      <w:tr w:rsidR="00E82E69" w:rsidTr="00B96713">
        <w:tc>
          <w:tcPr>
            <w:tcW w:w="1980" w:type="dxa"/>
          </w:tcPr>
          <w:p w:rsidR="00E82E69" w:rsidRDefault="00E82E69" w:rsidP="00F662D1">
            <w:r>
              <w:t xml:space="preserve">1 </w:t>
            </w:r>
            <w:bookmarkStart w:id="2" w:name="_Hlk515897315"/>
            <w:r>
              <w:t>УФНС РОССИИ ПО НСО</w:t>
            </w:r>
            <w:bookmarkEnd w:id="2"/>
          </w:p>
        </w:tc>
        <w:tc>
          <w:tcPr>
            <w:tcW w:w="709" w:type="dxa"/>
            <w:shd w:val="clear" w:color="auto" w:fill="000000" w:themeFill="text1"/>
          </w:tcPr>
          <w:p w:rsidR="00E82E69" w:rsidRDefault="00E82E69" w:rsidP="00F662D1"/>
        </w:tc>
        <w:tc>
          <w:tcPr>
            <w:tcW w:w="717" w:type="dxa"/>
          </w:tcPr>
          <w:p w:rsidR="00E82E69" w:rsidRDefault="00E54F69" w:rsidP="00F662D1">
            <w:r>
              <w:t>2:4</w:t>
            </w:r>
          </w:p>
          <w:p w:rsidR="00E54F69" w:rsidRDefault="00E54F69" w:rsidP="00F662D1">
            <w:r>
              <w:t xml:space="preserve">  0</w:t>
            </w:r>
          </w:p>
        </w:tc>
        <w:tc>
          <w:tcPr>
            <w:tcW w:w="817" w:type="dxa"/>
          </w:tcPr>
          <w:p w:rsidR="00E82E69" w:rsidRDefault="00E54F69" w:rsidP="00F662D1">
            <w:r>
              <w:t>1:3</w:t>
            </w:r>
          </w:p>
          <w:p w:rsidR="00E54F69" w:rsidRDefault="00E54F69" w:rsidP="00F662D1">
            <w:r>
              <w:t xml:space="preserve">  0</w:t>
            </w:r>
          </w:p>
        </w:tc>
        <w:tc>
          <w:tcPr>
            <w:tcW w:w="881" w:type="dxa"/>
          </w:tcPr>
          <w:p w:rsidR="00E82E69" w:rsidRDefault="00E54F69" w:rsidP="00F662D1">
            <w:r>
              <w:t>0</w:t>
            </w:r>
          </w:p>
        </w:tc>
        <w:tc>
          <w:tcPr>
            <w:tcW w:w="888" w:type="dxa"/>
          </w:tcPr>
          <w:p w:rsidR="00E82E69" w:rsidRDefault="00E54F69" w:rsidP="00F662D1">
            <w:r>
              <w:t>3/7</w:t>
            </w:r>
          </w:p>
        </w:tc>
        <w:tc>
          <w:tcPr>
            <w:tcW w:w="902" w:type="dxa"/>
          </w:tcPr>
          <w:p w:rsidR="00E82E69" w:rsidRDefault="00E54F69" w:rsidP="00F662D1">
            <w:r>
              <w:t>3</w:t>
            </w:r>
          </w:p>
        </w:tc>
      </w:tr>
      <w:tr w:rsidR="00E82E69" w:rsidTr="00B96713">
        <w:tc>
          <w:tcPr>
            <w:tcW w:w="1980" w:type="dxa"/>
          </w:tcPr>
          <w:p w:rsidR="00E82E69" w:rsidRDefault="00E82E69" w:rsidP="00F662D1">
            <w:r>
              <w:t xml:space="preserve">2 </w:t>
            </w:r>
            <w:bookmarkStart w:id="3" w:name="_Hlk515897350"/>
            <w:r>
              <w:t>ГУ МЮ РОССИИ ПО НСО</w:t>
            </w:r>
            <w:bookmarkEnd w:id="3"/>
          </w:p>
        </w:tc>
        <w:tc>
          <w:tcPr>
            <w:tcW w:w="709" w:type="dxa"/>
          </w:tcPr>
          <w:p w:rsidR="00E82E69" w:rsidRDefault="00E54F69" w:rsidP="00F662D1">
            <w:r>
              <w:t>4:2</w:t>
            </w:r>
          </w:p>
          <w:p w:rsidR="00E54F69" w:rsidRDefault="00E54F69" w:rsidP="00F662D1">
            <w:r>
              <w:t xml:space="preserve">  3</w:t>
            </w:r>
          </w:p>
        </w:tc>
        <w:tc>
          <w:tcPr>
            <w:tcW w:w="717" w:type="dxa"/>
            <w:shd w:val="clear" w:color="auto" w:fill="000000" w:themeFill="text1"/>
          </w:tcPr>
          <w:p w:rsidR="00E82E69" w:rsidRDefault="00E82E69" w:rsidP="00F662D1"/>
        </w:tc>
        <w:tc>
          <w:tcPr>
            <w:tcW w:w="817" w:type="dxa"/>
          </w:tcPr>
          <w:p w:rsidR="00E82E69" w:rsidRDefault="00E54F69" w:rsidP="00F662D1">
            <w:r>
              <w:t>4:1</w:t>
            </w:r>
          </w:p>
          <w:p w:rsidR="00E54F69" w:rsidRDefault="00E54F69" w:rsidP="00F662D1">
            <w:r>
              <w:t xml:space="preserve">  3</w:t>
            </w:r>
          </w:p>
        </w:tc>
        <w:tc>
          <w:tcPr>
            <w:tcW w:w="881" w:type="dxa"/>
          </w:tcPr>
          <w:p w:rsidR="00E82E69" w:rsidRDefault="00E54F69" w:rsidP="00F662D1">
            <w:r>
              <w:t>6</w:t>
            </w:r>
          </w:p>
        </w:tc>
        <w:tc>
          <w:tcPr>
            <w:tcW w:w="888" w:type="dxa"/>
          </w:tcPr>
          <w:p w:rsidR="00E82E69" w:rsidRDefault="00E54F69" w:rsidP="00F662D1">
            <w:r>
              <w:t>8/3</w:t>
            </w:r>
          </w:p>
        </w:tc>
        <w:tc>
          <w:tcPr>
            <w:tcW w:w="902" w:type="dxa"/>
          </w:tcPr>
          <w:p w:rsidR="00E82E69" w:rsidRDefault="00E54F69" w:rsidP="00F662D1">
            <w:r>
              <w:t>1</w:t>
            </w:r>
          </w:p>
        </w:tc>
      </w:tr>
      <w:tr w:rsidR="00E82E69" w:rsidTr="00B96713">
        <w:tc>
          <w:tcPr>
            <w:tcW w:w="1980" w:type="dxa"/>
          </w:tcPr>
          <w:p w:rsidR="00E82E69" w:rsidRDefault="00E82E69" w:rsidP="00F662D1">
            <w:r>
              <w:t xml:space="preserve">3 </w:t>
            </w:r>
            <w:bookmarkStart w:id="4" w:name="_Hlk515897328"/>
            <w:r>
              <w:t>КФК №26</w:t>
            </w:r>
            <w:bookmarkEnd w:id="4"/>
          </w:p>
          <w:p w:rsidR="00E82E69" w:rsidRDefault="00E82E69" w:rsidP="00F662D1"/>
        </w:tc>
        <w:tc>
          <w:tcPr>
            <w:tcW w:w="709" w:type="dxa"/>
          </w:tcPr>
          <w:p w:rsidR="00E82E69" w:rsidRDefault="00E54F69" w:rsidP="00F662D1">
            <w:r>
              <w:t>3:1</w:t>
            </w:r>
          </w:p>
          <w:p w:rsidR="00E54F69" w:rsidRDefault="00E54F69" w:rsidP="00F662D1">
            <w:r>
              <w:t xml:space="preserve">  3</w:t>
            </w:r>
          </w:p>
        </w:tc>
        <w:tc>
          <w:tcPr>
            <w:tcW w:w="717" w:type="dxa"/>
          </w:tcPr>
          <w:p w:rsidR="00E82E69" w:rsidRDefault="00E54F69" w:rsidP="00F662D1">
            <w:r>
              <w:t>1:4</w:t>
            </w:r>
          </w:p>
          <w:p w:rsidR="00E54F69" w:rsidRDefault="00E54F69" w:rsidP="00F662D1">
            <w:r>
              <w:t xml:space="preserve">  0</w:t>
            </w:r>
          </w:p>
        </w:tc>
        <w:tc>
          <w:tcPr>
            <w:tcW w:w="817" w:type="dxa"/>
            <w:shd w:val="clear" w:color="auto" w:fill="000000" w:themeFill="text1"/>
          </w:tcPr>
          <w:p w:rsidR="00E82E69" w:rsidRDefault="00E82E69" w:rsidP="00F662D1"/>
        </w:tc>
        <w:tc>
          <w:tcPr>
            <w:tcW w:w="881" w:type="dxa"/>
          </w:tcPr>
          <w:p w:rsidR="00E82E69" w:rsidRDefault="00E54F69" w:rsidP="00F662D1">
            <w:r>
              <w:t>3</w:t>
            </w:r>
          </w:p>
        </w:tc>
        <w:tc>
          <w:tcPr>
            <w:tcW w:w="888" w:type="dxa"/>
          </w:tcPr>
          <w:p w:rsidR="00E82E69" w:rsidRDefault="00E54F69" w:rsidP="00F662D1">
            <w:r>
              <w:t>4/5</w:t>
            </w:r>
          </w:p>
        </w:tc>
        <w:tc>
          <w:tcPr>
            <w:tcW w:w="902" w:type="dxa"/>
          </w:tcPr>
          <w:p w:rsidR="00E82E69" w:rsidRDefault="00E54F69" w:rsidP="00F662D1">
            <w:r>
              <w:t>2</w:t>
            </w:r>
          </w:p>
        </w:tc>
      </w:tr>
    </w:tbl>
    <w:p w:rsidR="00B96713" w:rsidRDefault="00B96713" w:rsidP="00B96713"/>
    <w:p w:rsidR="00F925B4" w:rsidRDefault="00F925B4" w:rsidP="00E82E69"/>
    <w:p w:rsidR="00F925B4" w:rsidRDefault="00F925B4" w:rsidP="00E82E69"/>
    <w:p w:rsidR="00F925B4" w:rsidRDefault="00F925B4" w:rsidP="00E82E69"/>
    <w:p w:rsidR="00F925B4" w:rsidRDefault="00F925B4" w:rsidP="00E82E69"/>
    <w:p w:rsidR="00F925B4" w:rsidRDefault="00F925B4" w:rsidP="00E82E69"/>
    <w:p w:rsidR="00F925B4" w:rsidRDefault="00F925B4" w:rsidP="00E82E69"/>
    <w:p w:rsidR="00F925B4" w:rsidRDefault="00F925B4" w:rsidP="00E82E69"/>
    <w:p w:rsidR="00F925B4" w:rsidRDefault="00F925B4" w:rsidP="00E82E69"/>
    <w:p w:rsidR="00F925B4" w:rsidRDefault="00F925B4" w:rsidP="00E82E69"/>
    <w:p w:rsidR="00F925B4" w:rsidRDefault="00F925B4" w:rsidP="00E82E69"/>
    <w:p w:rsidR="00F925B4" w:rsidRDefault="00F925B4" w:rsidP="00E82E69"/>
    <w:p w:rsidR="00BD1684" w:rsidRPr="00BD1684" w:rsidRDefault="00BD1684" w:rsidP="00BD1684">
      <w:pPr>
        <w:rPr>
          <w:b/>
          <w:sz w:val="24"/>
          <w:szCs w:val="24"/>
        </w:rPr>
      </w:pPr>
      <w:r w:rsidRPr="00BD1684">
        <w:rPr>
          <w:b/>
          <w:sz w:val="24"/>
          <w:szCs w:val="24"/>
        </w:rPr>
        <w:t xml:space="preserve">Главный судья соревнований                                       Алексей Сергеевич Лунев </w:t>
      </w:r>
    </w:p>
    <w:p w:rsidR="00BD1684" w:rsidRPr="00BD1684" w:rsidRDefault="00BD1684" w:rsidP="00BD1684">
      <w:pPr>
        <w:rPr>
          <w:b/>
          <w:sz w:val="24"/>
          <w:szCs w:val="24"/>
        </w:rPr>
      </w:pPr>
      <w:r w:rsidRPr="00BD1684">
        <w:rPr>
          <w:b/>
          <w:sz w:val="24"/>
          <w:szCs w:val="24"/>
        </w:rPr>
        <w:t>Главный секретарь соревнований                                Андрей Сергеевич Лунев</w:t>
      </w:r>
    </w:p>
    <w:p w:rsidR="00F925B4" w:rsidRDefault="00F925B4" w:rsidP="00E82E69"/>
    <w:p w:rsidR="00F925B4" w:rsidRDefault="00F925B4" w:rsidP="00E82E69"/>
    <w:p w:rsidR="00F925B4" w:rsidRDefault="00F925B4" w:rsidP="00E82E69"/>
    <w:p w:rsidR="00F925B4" w:rsidRDefault="00F925B4" w:rsidP="00E82E69"/>
    <w:p w:rsidR="00E54F69" w:rsidRDefault="00E54F69" w:rsidP="00E82E69"/>
    <w:p w:rsidR="00E54F69" w:rsidRDefault="00E54F69" w:rsidP="00E82E69"/>
    <w:p w:rsidR="00E54F69" w:rsidRDefault="00E54F69" w:rsidP="00E82E69"/>
    <w:p w:rsidR="00E54F69" w:rsidRDefault="00E54F69" w:rsidP="00E82E69"/>
    <w:p w:rsidR="00F925B4" w:rsidRDefault="00F925B4" w:rsidP="00E82E69"/>
    <w:p w:rsidR="00A277F0" w:rsidRDefault="00655CB4" w:rsidP="00E90E94">
      <w:pPr>
        <w:jc w:val="center"/>
      </w:pPr>
      <w:r>
        <w:lastRenderedPageBreak/>
        <w:t xml:space="preserve">ТАБЛИЦА РЕЗУЛЬТАТОВ </w:t>
      </w:r>
      <w:r w:rsidR="00A277F0">
        <w:t>СОРЕВНОВАНИЙ НОВОСИБИРСКОЙ ОБЛАСТНОЙ ОРГАНИЗАЦИИ ОБЩЕСТВА «ДИНАМО»</w:t>
      </w:r>
    </w:p>
    <w:p w:rsidR="00A277F0" w:rsidRDefault="00A277F0" w:rsidP="00A277F0">
      <w:pPr>
        <w:jc w:val="center"/>
      </w:pPr>
      <w:r>
        <w:t xml:space="preserve">ПО МИНИ-ФУТБОЛУ СРЕДИ КОЛЛЕКТИВОВ ФИЗИЧЕСКОЙ КУЛЬТУРЫ </w:t>
      </w:r>
    </w:p>
    <w:p w:rsidR="00655CB4" w:rsidRDefault="00A277F0" w:rsidP="00A277F0">
      <w:pPr>
        <w:jc w:val="center"/>
      </w:pPr>
      <w:r>
        <w:t>ГРУППА ЗДОРОВЬЯ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05"/>
        <w:gridCol w:w="809"/>
        <w:gridCol w:w="850"/>
        <w:gridCol w:w="851"/>
        <w:gridCol w:w="992"/>
        <w:gridCol w:w="851"/>
        <w:gridCol w:w="992"/>
        <w:gridCol w:w="1021"/>
      </w:tblGrid>
      <w:tr w:rsidR="00655CB4" w:rsidTr="00FF417F">
        <w:trPr>
          <w:jc w:val="center"/>
        </w:trPr>
        <w:tc>
          <w:tcPr>
            <w:tcW w:w="2305" w:type="dxa"/>
          </w:tcPr>
          <w:p w:rsidR="00655CB4" w:rsidRDefault="00655CB4" w:rsidP="00D939A5">
            <w:r>
              <w:t>КОМАНДА</w:t>
            </w:r>
          </w:p>
        </w:tc>
        <w:tc>
          <w:tcPr>
            <w:tcW w:w="809" w:type="dxa"/>
          </w:tcPr>
          <w:p w:rsidR="00655CB4" w:rsidRDefault="00655CB4" w:rsidP="00D939A5">
            <w:r>
              <w:t>1</w:t>
            </w:r>
          </w:p>
        </w:tc>
        <w:tc>
          <w:tcPr>
            <w:tcW w:w="850" w:type="dxa"/>
          </w:tcPr>
          <w:p w:rsidR="00655CB4" w:rsidRDefault="00655CB4" w:rsidP="00D939A5">
            <w:r>
              <w:t>2</w:t>
            </w:r>
          </w:p>
        </w:tc>
        <w:tc>
          <w:tcPr>
            <w:tcW w:w="851" w:type="dxa"/>
          </w:tcPr>
          <w:p w:rsidR="00655CB4" w:rsidRDefault="00655CB4" w:rsidP="00D939A5">
            <w:r>
              <w:t>3</w:t>
            </w:r>
          </w:p>
        </w:tc>
        <w:tc>
          <w:tcPr>
            <w:tcW w:w="992" w:type="dxa"/>
          </w:tcPr>
          <w:p w:rsidR="00655CB4" w:rsidRDefault="00655CB4" w:rsidP="00D939A5">
            <w:r>
              <w:t>4</w:t>
            </w:r>
          </w:p>
        </w:tc>
        <w:tc>
          <w:tcPr>
            <w:tcW w:w="851" w:type="dxa"/>
          </w:tcPr>
          <w:p w:rsidR="00655CB4" w:rsidRDefault="00655CB4" w:rsidP="00D939A5">
            <w:r>
              <w:t>ОЧКИ</w:t>
            </w:r>
          </w:p>
        </w:tc>
        <w:tc>
          <w:tcPr>
            <w:tcW w:w="992" w:type="dxa"/>
          </w:tcPr>
          <w:p w:rsidR="00655CB4" w:rsidRDefault="00655CB4" w:rsidP="00D939A5">
            <w:r>
              <w:t>МЯЧИ</w:t>
            </w:r>
          </w:p>
        </w:tc>
        <w:tc>
          <w:tcPr>
            <w:tcW w:w="1021" w:type="dxa"/>
          </w:tcPr>
          <w:p w:rsidR="00655CB4" w:rsidRDefault="00655CB4" w:rsidP="00D939A5">
            <w:r>
              <w:t>МЕСТО</w:t>
            </w:r>
          </w:p>
        </w:tc>
      </w:tr>
      <w:tr w:rsidR="00655CB4" w:rsidTr="00FF417F">
        <w:trPr>
          <w:jc w:val="center"/>
        </w:trPr>
        <w:tc>
          <w:tcPr>
            <w:tcW w:w="2305" w:type="dxa"/>
          </w:tcPr>
          <w:p w:rsidR="00655CB4" w:rsidRDefault="00655CB4" w:rsidP="00D939A5">
            <w:r>
              <w:t xml:space="preserve">1 </w:t>
            </w:r>
            <w:bookmarkStart w:id="5" w:name="_Hlk515898596"/>
            <w:r>
              <w:t>ГУ МВД РОССИИ ПО НСО</w:t>
            </w:r>
          </w:p>
          <w:bookmarkEnd w:id="5"/>
          <w:p w:rsidR="00655CB4" w:rsidRDefault="00655CB4" w:rsidP="00D939A5"/>
        </w:tc>
        <w:tc>
          <w:tcPr>
            <w:tcW w:w="809" w:type="dxa"/>
            <w:shd w:val="clear" w:color="auto" w:fill="000000" w:themeFill="text1"/>
            <w:vAlign w:val="center"/>
          </w:tcPr>
          <w:p w:rsidR="00655CB4" w:rsidRDefault="00655CB4" w:rsidP="00D939A5"/>
        </w:tc>
        <w:tc>
          <w:tcPr>
            <w:tcW w:w="850" w:type="dxa"/>
            <w:vAlign w:val="center"/>
          </w:tcPr>
          <w:p w:rsidR="00655CB4" w:rsidRDefault="00BD1684" w:rsidP="00D939A5">
            <w:r>
              <w:t>1:0</w:t>
            </w:r>
          </w:p>
          <w:p w:rsidR="00BD1684" w:rsidRDefault="00BD1684" w:rsidP="00D939A5">
            <w:r>
              <w:t xml:space="preserve">  3</w:t>
            </w:r>
          </w:p>
        </w:tc>
        <w:tc>
          <w:tcPr>
            <w:tcW w:w="851" w:type="dxa"/>
            <w:vAlign w:val="center"/>
          </w:tcPr>
          <w:p w:rsidR="00BD1684" w:rsidRDefault="00BD1684" w:rsidP="00BD1684">
            <w:r>
              <w:t>1:0</w:t>
            </w:r>
          </w:p>
          <w:p w:rsidR="00655CB4" w:rsidRDefault="00BD1684" w:rsidP="00BD1684">
            <w:r>
              <w:t xml:space="preserve">  3</w:t>
            </w:r>
          </w:p>
        </w:tc>
        <w:tc>
          <w:tcPr>
            <w:tcW w:w="992" w:type="dxa"/>
            <w:vAlign w:val="center"/>
          </w:tcPr>
          <w:p w:rsidR="00655CB4" w:rsidRDefault="00BD1684" w:rsidP="00D939A5">
            <w:r>
              <w:t>0:0</w:t>
            </w:r>
          </w:p>
          <w:p w:rsidR="00BD1684" w:rsidRDefault="00BD1684" w:rsidP="00D939A5">
            <w:r>
              <w:t xml:space="preserve">  1</w:t>
            </w:r>
          </w:p>
        </w:tc>
        <w:tc>
          <w:tcPr>
            <w:tcW w:w="851" w:type="dxa"/>
            <w:vAlign w:val="center"/>
          </w:tcPr>
          <w:p w:rsidR="00655CB4" w:rsidRDefault="00BD1684" w:rsidP="00D939A5">
            <w:r>
              <w:t>7</w:t>
            </w:r>
          </w:p>
        </w:tc>
        <w:tc>
          <w:tcPr>
            <w:tcW w:w="992" w:type="dxa"/>
            <w:vAlign w:val="center"/>
          </w:tcPr>
          <w:p w:rsidR="00655CB4" w:rsidRDefault="00FF417F" w:rsidP="00D939A5">
            <w:r>
              <w:t>2/0(+2)</w:t>
            </w:r>
          </w:p>
        </w:tc>
        <w:tc>
          <w:tcPr>
            <w:tcW w:w="1021" w:type="dxa"/>
            <w:vAlign w:val="center"/>
          </w:tcPr>
          <w:p w:rsidR="00655CB4" w:rsidRPr="00BD1684" w:rsidRDefault="00BD1684" w:rsidP="00D939A5">
            <w:r>
              <w:t xml:space="preserve"> 1 </w:t>
            </w:r>
          </w:p>
        </w:tc>
      </w:tr>
      <w:tr w:rsidR="00655CB4" w:rsidTr="00FF417F">
        <w:trPr>
          <w:jc w:val="center"/>
        </w:trPr>
        <w:tc>
          <w:tcPr>
            <w:tcW w:w="2305" w:type="dxa"/>
          </w:tcPr>
          <w:p w:rsidR="00655CB4" w:rsidRDefault="00655CB4" w:rsidP="00D939A5">
            <w:r>
              <w:t>2 КФК №6</w:t>
            </w:r>
          </w:p>
          <w:p w:rsidR="00655CB4" w:rsidRDefault="00655CB4" w:rsidP="00D939A5"/>
          <w:p w:rsidR="00EF5554" w:rsidRDefault="00EF5554" w:rsidP="00D939A5"/>
        </w:tc>
        <w:tc>
          <w:tcPr>
            <w:tcW w:w="809" w:type="dxa"/>
            <w:vAlign w:val="center"/>
          </w:tcPr>
          <w:p w:rsidR="00655CB4" w:rsidRDefault="00BD1684" w:rsidP="00D939A5">
            <w:r>
              <w:t>0:1</w:t>
            </w:r>
          </w:p>
          <w:p w:rsidR="00BD1684" w:rsidRDefault="00BD1684" w:rsidP="00D939A5">
            <w:r>
              <w:t xml:space="preserve">  0</w:t>
            </w:r>
          </w:p>
        </w:tc>
        <w:tc>
          <w:tcPr>
            <w:tcW w:w="850" w:type="dxa"/>
            <w:shd w:val="clear" w:color="auto" w:fill="000000" w:themeFill="text1"/>
            <w:vAlign w:val="center"/>
          </w:tcPr>
          <w:p w:rsidR="00655CB4" w:rsidRDefault="00655CB4" w:rsidP="00D939A5"/>
        </w:tc>
        <w:tc>
          <w:tcPr>
            <w:tcW w:w="851" w:type="dxa"/>
            <w:vAlign w:val="center"/>
          </w:tcPr>
          <w:p w:rsidR="00655CB4" w:rsidRDefault="00BD1684" w:rsidP="00D939A5">
            <w:r>
              <w:t>0:1</w:t>
            </w:r>
          </w:p>
          <w:p w:rsidR="00BD1684" w:rsidRDefault="00BD1684" w:rsidP="00D939A5">
            <w:r>
              <w:t xml:space="preserve">  0</w:t>
            </w:r>
          </w:p>
        </w:tc>
        <w:tc>
          <w:tcPr>
            <w:tcW w:w="992" w:type="dxa"/>
            <w:vAlign w:val="center"/>
          </w:tcPr>
          <w:p w:rsidR="00655CB4" w:rsidRDefault="00BD1684" w:rsidP="00D939A5">
            <w:r>
              <w:t>3:2</w:t>
            </w:r>
          </w:p>
          <w:p w:rsidR="00BD1684" w:rsidRDefault="00BD1684" w:rsidP="00D939A5">
            <w:r>
              <w:t xml:space="preserve">  3</w:t>
            </w:r>
          </w:p>
        </w:tc>
        <w:tc>
          <w:tcPr>
            <w:tcW w:w="851" w:type="dxa"/>
            <w:vAlign w:val="center"/>
          </w:tcPr>
          <w:p w:rsidR="00655CB4" w:rsidRDefault="00BD1684" w:rsidP="00D939A5">
            <w:r>
              <w:t>3</w:t>
            </w:r>
          </w:p>
        </w:tc>
        <w:tc>
          <w:tcPr>
            <w:tcW w:w="992" w:type="dxa"/>
            <w:vAlign w:val="center"/>
          </w:tcPr>
          <w:p w:rsidR="00655CB4" w:rsidRDefault="00FF417F" w:rsidP="00D939A5">
            <w:r>
              <w:t>3/4 (-1)</w:t>
            </w:r>
          </w:p>
        </w:tc>
        <w:tc>
          <w:tcPr>
            <w:tcW w:w="1021" w:type="dxa"/>
            <w:vAlign w:val="center"/>
          </w:tcPr>
          <w:p w:rsidR="00655CB4" w:rsidRDefault="00BD1684" w:rsidP="00D939A5">
            <w:r>
              <w:t>3</w:t>
            </w:r>
          </w:p>
        </w:tc>
      </w:tr>
      <w:tr w:rsidR="00655CB4" w:rsidTr="00FF417F">
        <w:trPr>
          <w:jc w:val="center"/>
        </w:trPr>
        <w:tc>
          <w:tcPr>
            <w:tcW w:w="2305" w:type="dxa"/>
          </w:tcPr>
          <w:p w:rsidR="00655CB4" w:rsidRDefault="00655CB4" w:rsidP="00D939A5">
            <w:r>
              <w:t>3 ГУФСИН РОССИИ ПО НСО</w:t>
            </w:r>
          </w:p>
          <w:p w:rsidR="00655CB4" w:rsidRDefault="00655CB4" w:rsidP="00D939A5"/>
        </w:tc>
        <w:tc>
          <w:tcPr>
            <w:tcW w:w="809" w:type="dxa"/>
            <w:vAlign w:val="center"/>
          </w:tcPr>
          <w:p w:rsidR="00655CB4" w:rsidRDefault="00BD1684" w:rsidP="00D939A5">
            <w:r>
              <w:t>0:1</w:t>
            </w:r>
          </w:p>
          <w:p w:rsidR="00BD1684" w:rsidRDefault="00BD1684" w:rsidP="00D939A5">
            <w:r>
              <w:t xml:space="preserve">  0</w:t>
            </w:r>
          </w:p>
        </w:tc>
        <w:tc>
          <w:tcPr>
            <w:tcW w:w="850" w:type="dxa"/>
            <w:vAlign w:val="center"/>
          </w:tcPr>
          <w:p w:rsidR="00BD1684" w:rsidRDefault="00BD1684" w:rsidP="00BD1684">
            <w:r>
              <w:t>1:0</w:t>
            </w:r>
          </w:p>
          <w:p w:rsidR="00655CB4" w:rsidRDefault="00BD1684" w:rsidP="00BD1684">
            <w:r>
              <w:t xml:space="preserve">  3</w:t>
            </w: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655CB4" w:rsidRDefault="00655CB4" w:rsidP="00D939A5"/>
        </w:tc>
        <w:tc>
          <w:tcPr>
            <w:tcW w:w="992" w:type="dxa"/>
            <w:vAlign w:val="center"/>
          </w:tcPr>
          <w:p w:rsidR="00655CB4" w:rsidRDefault="00BD1684" w:rsidP="00D939A5">
            <w:r>
              <w:t>2:1</w:t>
            </w:r>
          </w:p>
          <w:p w:rsidR="00BD1684" w:rsidRDefault="00BD1684" w:rsidP="00D939A5">
            <w:r>
              <w:t xml:space="preserve">  3</w:t>
            </w:r>
          </w:p>
        </w:tc>
        <w:tc>
          <w:tcPr>
            <w:tcW w:w="851" w:type="dxa"/>
            <w:vAlign w:val="center"/>
          </w:tcPr>
          <w:p w:rsidR="00655CB4" w:rsidRDefault="00BD1684" w:rsidP="00D939A5">
            <w:r>
              <w:t>6</w:t>
            </w:r>
          </w:p>
        </w:tc>
        <w:tc>
          <w:tcPr>
            <w:tcW w:w="992" w:type="dxa"/>
            <w:vAlign w:val="center"/>
          </w:tcPr>
          <w:p w:rsidR="00655CB4" w:rsidRDefault="00FF417F" w:rsidP="00D939A5">
            <w:r>
              <w:t>3/2 (+1)</w:t>
            </w:r>
          </w:p>
        </w:tc>
        <w:tc>
          <w:tcPr>
            <w:tcW w:w="1021" w:type="dxa"/>
            <w:vAlign w:val="center"/>
          </w:tcPr>
          <w:p w:rsidR="00655CB4" w:rsidRDefault="00BD1684" w:rsidP="00D939A5">
            <w:r>
              <w:t>2</w:t>
            </w:r>
          </w:p>
        </w:tc>
      </w:tr>
      <w:tr w:rsidR="00655CB4" w:rsidTr="00FF417F">
        <w:trPr>
          <w:jc w:val="center"/>
        </w:trPr>
        <w:tc>
          <w:tcPr>
            <w:tcW w:w="2305" w:type="dxa"/>
          </w:tcPr>
          <w:p w:rsidR="00EF5554" w:rsidRDefault="00655CB4" w:rsidP="00D939A5">
            <w:r>
              <w:t xml:space="preserve">4 </w:t>
            </w:r>
            <w:bookmarkStart w:id="6" w:name="_Hlk515898607"/>
            <w:r>
              <w:t xml:space="preserve">УМВД РОССИИ </w:t>
            </w:r>
          </w:p>
          <w:p w:rsidR="00655CB4" w:rsidRDefault="00EF5554" w:rsidP="00D939A5">
            <w:r>
              <w:t>по</w:t>
            </w:r>
            <w:r w:rsidR="00655CB4">
              <w:t xml:space="preserve"> г.</w:t>
            </w:r>
            <w:r>
              <w:t xml:space="preserve"> </w:t>
            </w:r>
            <w:r w:rsidR="00655CB4">
              <w:t>НОВОСИБИРСКУ</w:t>
            </w:r>
          </w:p>
          <w:bookmarkEnd w:id="6"/>
          <w:p w:rsidR="00655CB4" w:rsidRDefault="00655CB4" w:rsidP="00D939A5"/>
        </w:tc>
        <w:tc>
          <w:tcPr>
            <w:tcW w:w="809" w:type="dxa"/>
            <w:vAlign w:val="center"/>
          </w:tcPr>
          <w:p w:rsidR="00655CB4" w:rsidRDefault="00BD1684" w:rsidP="00D939A5">
            <w:r>
              <w:t>0:0</w:t>
            </w:r>
          </w:p>
          <w:p w:rsidR="00BD1684" w:rsidRDefault="00BD1684" w:rsidP="00D939A5">
            <w:r>
              <w:t xml:space="preserve">  1</w:t>
            </w:r>
          </w:p>
        </w:tc>
        <w:tc>
          <w:tcPr>
            <w:tcW w:w="850" w:type="dxa"/>
            <w:vAlign w:val="center"/>
          </w:tcPr>
          <w:p w:rsidR="00655CB4" w:rsidRDefault="00BD1684" w:rsidP="00D939A5">
            <w:r>
              <w:t>2:3</w:t>
            </w:r>
          </w:p>
          <w:p w:rsidR="00BD1684" w:rsidRDefault="00BD1684" w:rsidP="00D939A5">
            <w:r>
              <w:t xml:space="preserve">  0</w:t>
            </w:r>
          </w:p>
        </w:tc>
        <w:tc>
          <w:tcPr>
            <w:tcW w:w="851" w:type="dxa"/>
            <w:vAlign w:val="center"/>
          </w:tcPr>
          <w:p w:rsidR="00655CB4" w:rsidRDefault="00BD1684" w:rsidP="00D939A5">
            <w:r>
              <w:t>1:2</w:t>
            </w:r>
          </w:p>
          <w:p w:rsidR="00BD1684" w:rsidRDefault="00BD1684" w:rsidP="00D939A5">
            <w:r>
              <w:t xml:space="preserve">  0</w:t>
            </w:r>
          </w:p>
        </w:tc>
        <w:tc>
          <w:tcPr>
            <w:tcW w:w="992" w:type="dxa"/>
            <w:shd w:val="clear" w:color="auto" w:fill="000000" w:themeFill="text1"/>
            <w:vAlign w:val="center"/>
          </w:tcPr>
          <w:p w:rsidR="00655CB4" w:rsidRDefault="00655CB4" w:rsidP="00D939A5"/>
        </w:tc>
        <w:tc>
          <w:tcPr>
            <w:tcW w:w="851" w:type="dxa"/>
            <w:vAlign w:val="center"/>
          </w:tcPr>
          <w:p w:rsidR="00655CB4" w:rsidRDefault="00BD1684" w:rsidP="00D939A5">
            <w:r>
              <w:t>1</w:t>
            </w:r>
          </w:p>
        </w:tc>
        <w:tc>
          <w:tcPr>
            <w:tcW w:w="992" w:type="dxa"/>
            <w:vAlign w:val="center"/>
          </w:tcPr>
          <w:p w:rsidR="00655CB4" w:rsidRDefault="00FF417F" w:rsidP="00D939A5">
            <w:r>
              <w:t>3/5 (-2)</w:t>
            </w:r>
          </w:p>
        </w:tc>
        <w:tc>
          <w:tcPr>
            <w:tcW w:w="1021" w:type="dxa"/>
            <w:vAlign w:val="center"/>
          </w:tcPr>
          <w:p w:rsidR="00655CB4" w:rsidRDefault="00BD1684" w:rsidP="00D939A5">
            <w:r>
              <w:t>4</w:t>
            </w:r>
          </w:p>
        </w:tc>
      </w:tr>
    </w:tbl>
    <w:p w:rsidR="00BD1684" w:rsidRDefault="00BD1684" w:rsidP="003952D7">
      <w:pPr>
        <w:rPr>
          <w:b/>
          <w:sz w:val="28"/>
          <w:szCs w:val="28"/>
        </w:rPr>
      </w:pPr>
    </w:p>
    <w:p w:rsidR="00BD1684" w:rsidRDefault="00BD1684" w:rsidP="003952D7">
      <w:pPr>
        <w:rPr>
          <w:b/>
          <w:sz w:val="28"/>
          <w:szCs w:val="28"/>
        </w:rPr>
      </w:pPr>
    </w:p>
    <w:p w:rsidR="00BD1684" w:rsidRDefault="00BD1684" w:rsidP="003952D7">
      <w:pPr>
        <w:rPr>
          <w:b/>
          <w:sz w:val="28"/>
          <w:szCs w:val="28"/>
        </w:rPr>
      </w:pPr>
    </w:p>
    <w:p w:rsidR="00BD1684" w:rsidRPr="00BD1684" w:rsidRDefault="00BD1684" w:rsidP="003952D7">
      <w:pPr>
        <w:rPr>
          <w:b/>
          <w:sz w:val="24"/>
          <w:szCs w:val="24"/>
        </w:rPr>
      </w:pPr>
      <w:bookmarkStart w:id="7" w:name="_Hlk516071266"/>
      <w:r w:rsidRPr="00BD1684">
        <w:rPr>
          <w:b/>
          <w:sz w:val="24"/>
          <w:szCs w:val="24"/>
        </w:rPr>
        <w:t xml:space="preserve">Главный судья соревнований                                       Алексей Сергеевич Лунев </w:t>
      </w:r>
    </w:p>
    <w:p w:rsidR="00923B92" w:rsidRPr="00BD1684" w:rsidRDefault="00BD1684" w:rsidP="00EF5554">
      <w:pPr>
        <w:rPr>
          <w:b/>
          <w:sz w:val="24"/>
          <w:szCs w:val="24"/>
        </w:rPr>
      </w:pPr>
      <w:r w:rsidRPr="00BD1684">
        <w:rPr>
          <w:b/>
          <w:sz w:val="24"/>
          <w:szCs w:val="24"/>
        </w:rPr>
        <w:t>Главный секретарь соревнований                                Андрей Сергеевич Лунев</w:t>
      </w:r>
    </w:p>
    <w:p w:rsidR="00E90E94" w:rsidRDefault="00E90E94" w:rsidP="00E90E94">
      <w:pPr>
        <w:jc w:val="center"/>
      </w:pPr>
      <w:bookmarkStart w:id="8" w:name="_Hlk516072314"/>
      <w:bookmarkEnd w:id="7"/>
    </w:p>
    <w:p w:rsidR="00E90E94" w:rsidRDefault="00E90E94" w:rsidP="00E90E94">
      <w:pPr>
        <w:jc w:val="center"/>
      </w:pPr>
    </w:p>
    <w:p w:rsidR="00E54F69" w:rsidRDefault="00E54F69" w:rsidP="00E90E94">
      <w:pPr>
        <w:jc w:val="center"/>
      </w:pPr>
    </w:p>
    <w:p w:rsidR="00E54F69" w:rsidRDefault="00E54F69" w:rsidP="00E90E94">
      <w:pPr>
        <w:jc w:val="center"/>
      </w:pPr>
    </w:p>
    <w:p w:rsidR="00E54F69" w:rsidRDefault="00E54F69" w:rsidP="00E90E94">
      <w:pPr>
        <w:jc w:val="center"/>
      </w:pPr>
    </w:p>
    <w:p w:rsidR="00E54F69" w:rsidRDefault="00E54F69" w:rsidP="00E90E94">
      <w:pPr>
        <w:jc w:val="center"/>
      </w:pPr>
    </w:p>
    <w:p w:rsidR="00E54F69" w:rsidRDefault="00E54F69" w:rsidP="00E90E94">
      <w:pPr>
        <w:jc w:val="center"/>
      </w:pPr>
    </w:p>
    <w:p w:rsidR="00E54F69" w:rsidRDefault="00E54F69" w:rsidP="00E90E94">
      <w:pPr>
        <w:jc w:val="center"/>
      </w:pPr>
    </w:p>
    <w:p w:rsidR="00E54F69" w:rsidRDefault="00E54F69" w:rsidP="00E90E94">
      <w:pPr>
        <w:jc w:val="center"/>
      </w:pPr>
    </w:p>
    <w:p w:rsidR="00E54F69" w:rsidRDefault="00E54F69" w:rsidP="00E90E94">
      <w:pPr>
        <w:jc w:val="center"/>
      </w:pPr>
    </w:p>
    <w:p w:rsidR="00E54F69" w:rsidRDefault="00E54F69" w:rsidP="00E90E94">
      <w:pPr>
        <w:jc w:val="center"/>
      </w:pPr>
    </w:p>
    <w:p w:rsidR="00E54F69" w:rsidRDefault="00E54F69" w:rsidP="00E90E94">
      <w:pPr>
        <w:jc w:val="center"/>
      </w:pPr>
    </w:p>
    <w:p w:rsidR="00E54F69" w:rsidRDefault="00E54F69" w:rsidP="00E90E94">
      <w:pPr>
        <w:jc w:val="center"/>
      </w:pPr>
    </w:p>
    <w:p w:rsidR="00E54F69" w:rsidRDefault="00E54F69" w:rsidP="00E90E94">
      <w:pPr>
        <w:jc w:val="center"/>
      </w:pPr>
    </w:p>
    <w:p w:rsidR="00E90E94" w:rsidRDefault="00A277F0" w:rsidP="00E90E94">
      <w:pPr>
        <w:jc w:val="center"/>
      </w:pPr>
      <w:r>
        <w:lastRenderedPageBreak/>
        <w:t>ТАБЛИЦА РЕЗУЛЬТАТОВ СОРЕВНОВАНИЙ НОВОСИБИРСКОЙ ОБЛАСТНОЙ ОРГАНИЗАЦИИ ОБЩЕСТВА «ДИНАМО»</w:t>
      </w:r>
    </w:p>
    <w:p w:rsidR="00A277F0" w:rsidRDefault="00A277F0" w:rsidP="00E90E94">
      <w:pPr>
        <w:jc w:val="center"/>
      </w:pPr>
      <w:r>
        <w:t xml:space="preserve">ПО МИНИ-ФУТБОЛУ СРЕДИ КОЛЛЕКТИВОВ ФИЗИЧЕСКОЙ КУЛЬТУРЫ </w:t>
      </w:r>
    </w:p>
    <w:p w:rsidR="00F925B4" w:rsidRDefault="00F925B4" w:rsidP="00A277F0">
      <w:pPr>
        <w:jc w:val="center"/>
      </w:pPr>
      <w:r>
        <w:t>ГРУППА 1</w:t>
      </w:r>
    </w:p>
    <w:bookmarkEnd w:id="8"/>
    <w:p w:rsidR="00F925B4" w:rsidRDefault="00F925B4">
      <w:r>
        <w:t>Подгруппа 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05"/>
        <w:gridCol w:w="809"/>
        <w:gridCol w:w="850"/>
        <w:gridCol w:w="851"/>
        <w:gridCol w:w="992"/>
        <w:gridCol w:w="851"/>
        <w:gridCol w:w="850"/>
        <w:gridCol w:w="1134"/>
      </w:tblGrid>
      <w:tr w:rsidR="00F925B4" w:rsidTr="00D939A5">
        <w:trPr>
          <w:jc w:val="center"/>
        </w:trPr>
        <w:tc>
          <w:tcPr>
            <w:tcW w:w="2305" w:type="dxa"/>
          </w:tcPr>
          <w:p w:rsidR="00F925B4" w:rsidRDefault="00F925B4" w:rsidP="00D939A5">
            <w:r>
              <w:t>КОМАНДА</w:t>
            </w:r>
          </w:p>
        </w:tc>
        <w:tc>
          <w:tcPr>
            <w:tcW w:w="809" w:type="dxa"/>
          </w:tcPr>
          <w:p w:rsidR="00F925B4" w:rsidRDefault="00F925B4" w:rsidP="00D939A5">
            <w:r>
              <w:t>1</w:t>
            </w:r>
          </w:p>
        </w:tc>
        <w:tc>
          <w:tcPr>
            <w:tcW w:w="850" w:type="dxa"/>
          </w:tcPr>
          <w:p w:rsidR="00F925B4" w:rsidRDefault="00F925B4" w:rsidP="00D939A5">
            <w:r>
              <w:t>2</w:t>
            </w:r>
          </w:p>
        </w:tc>
        <w:tc>
          <w:tcPr>
            <w:tcW w:w="851" w:type="dxa"/>
          </w:tcPr>
          <w:p w:rsidR="00F925B4" w:rsidRDefault="00F925B4" w:rsidP="00D939A5">
            <w:r>
              <w:t>3</w:t>
            </w:r>
          </w:p>
        </w:tc>
        <w:tc>
          <w:tcPr>
            <w:tcW w:w="992" w:type="dxa"/>
          </w:tcPr>
          <w:p w:rsidR="00F925B4" w:rsidRDefault="00F925B4" w:rsidP="00D939A5">
            <w:r>
              <w:t>4</w:t>
            </w:r>
          </w:p>
        </w:tc>
        <w:tc>
          <w:tcPr>
            <w:tcW w:w="851" w:type="dxa"/>
          </w:tcPr>
          <w:p w:rsidR="00F925B4" w:rsidRDefault="00F925B4" w:rsidP="00D939A5">
            <w:r>
              <w:t>ОЧКИ</w:t>
            </w:r>
          </w:p>
        </w:tc>
        <w:tc>
          <w:tcPr>
            <w:tcW w:w="850" w:type="dxa"/>
          </w:tcPr>
          <w:p w:rsidR="00F925B4" w:rsidRDefault="00F925B4" w:rsidP="00D939A5">
            <w:r>
              <w:t>МЯЧИ</w:t>
            </w:r>
          </w:p>
        </w:tc>
        <w:tc>
          <w:tcPr>
            <w:tcW w:w="1134" w:type="dxa"/>
          </w:tcPr>
          <w:p w:rsidR="00F925B4" w:rsidRDefault="00F925B4" w:rsidP="00D939A5">
            <w:r>
              <w:t>МЕСТО</w:t>
            </w:r>
          </w:p>
        </w:tc>
      </w:tr>
      <w:tr w:rsidR="00F925B4" w:rsidTr="00D939A5">
        <w:trPr>
          <w:jc w:val="center"/>
        </w:trPr>
        <w:tc>
          <w:tcPr>
            <w:tcW w:w="2305" w:type="dxa"/>
          </w:tcPr>
          <w:p w:rsidR="00F925B4" w:rsidRDefault="00F925B4" w:rsidP="00D939A5">
            <w:r>
              <w:t xml:space="preserve">1 </w:t>
            </w:r>
            <w:proofErr w:type="spellStart"/>
            <w:r>
              <w:t>Сиб.округ</w:t>
            </w:r>
            <w:proofErr w:type="spellEnd"/>
            <w:r>
              <w:t xml:space="preserve"> ВНГ РФ</w:t>
            </w:r>
          </w:p>
          <w:p w:rsidR="00272017" w:rsidRDefault="00272017" w:rsidP="00D939A5"/>
          <w:p w:rsidR="00F925B4" w:rsidRDefault="00F925B4" w:rsidP="00D939A5"/>
        </w:tc>
        <w:tc>
          <w:tcPr>
            <w:tcW w:w="809" w:type="dxa"/>
            <w:shd w:val="clear" w:color="auto" w:fill="000000" w:themeFill="text1"/>
          </w:tcPr>
          <w:p w:rsidR="00F925B4" w:rsidRDefault="00F925B4" w:rsidP="00D939A5"/>
        </w:tc>
        <w:tc>
          <w:tcPr>
            <w:tcW w:w="850" w:type="dxa"/>
          </w:tcPr>
          <w:p w:rsidR="00F925B4" w:rsidRDefault="00E54F69" w:rsidP="00D939A5">
            <w:r>
              <w:t>4:0</w:t>
            </w:r>
          </w:p>
          <w:p w:rsidR="00E54F69" w:rsidRDefault="00E54F69" w:rsidP="00D939A5">
            <w:r>
              <w:t xml:space="preserve">  3</w:t>
            </w:r>
          </w:p>
        </w:tc>
        <w:tc>
          <w:tcPr>
            <w:tcW w:w="851" w:type="dxa"/>
          </w:tcPr>
          <w:p w:rsidR="00F925B4" w:rsidRDefault="00272017" w:rsidP="00D939A5">
            <w:r>
              <w:t>4:3</w:t>
            </w:r>
          </w:p>
          <w:p w:rsidR="00272017" w:rsidRDefault="00272017" w:rsidP="00D939A5">
            <w:r>
              <w:t xml:space="preserve">  3</w:t>
            </w:r>
          </w:p>
        </w:tc>
        <w:tc>
          <w:tcPr>
            <w:tcW w:w="992" w:type="dxa"/>
          </w:tcPr>
          <w:p w:rsidR="00F925B4" w:rsidRDefault="00A0184F" w:rsidP="00D939A5">
            <w:r>
              <w:t>3:1</w:t>
            </w:r>
          </w:p>
          <w:p w:rsidR="00A0184F" w:rsidRDefault="00A0184F" w:rsidP="00D939A5">
            <w:r>
              <w:t xml:space="preserve">  3</w:t>
            </w:r>
          </w:p>
        </w:tc>
        <w:tc>
          <w:tcPr>
            <w:tcW w:w="851" w:type="dxa"/>
          </w:tcPr>
          <w:p w:rsidR="00F925B4" w:rsidRDefault="00E54F69" w:rsidP="00D939A5">
            <w:r>
              <w:t>9</w:t>
            </w:r>
          </w:p>
        </w:tc>
        <w:tc>
          <w:tcPr>
            <w:tcW w:w="850" w:type="dxa"/>
          </w:tcPr>
          <w:p w:rsidR="00F925B4" w:rsidRDefault="00E54F69" w:rsidP="00D939A5">
            <w:r>
              <w:t>11/4</w:t>
            </w:r>
          </w:p>
        </w:tc>
        <w:tc>
          <w:tcPr>
            <w:tcW w:w="1134" w:type="dxa"/>
          </w:tcPr>
          <w:p w:rsidR="00F925B4" w:rsidRDefault="00E54F69" w:rsidP="00D939A5">
            <w:r>
              <w:t>1</w:t>
            </w:r>
          </w:p>
        </w:tc>
      </w:tr>
      <w:tr w:rsidR="00F925B4" w:rsidTr="00D939A5">
        <w:trPr>
          <w:jc w:val="center"/>
        </w:trPr>
        <w:tc>
          <w:tcPr>
            <w:tcW w:w="2305" w:type="dxa"/>
          </w:tcPr>
          <w:p w:rsidR="00F925B4" w:rsidRDefault="00F925B4" w:rsidP="00D939A5">
            <w:r>
              <w:t>2 НВИ ВНГ РФ</w:t>
            </w:r>
          </w:p>
          <w:p w:rsidR="00F925B4" w:rsidRDefault="00F925B4" w:rsidP="00D939A5"/>
          <w:p w:rsidR="00F925B4" w:rsidRDefault="00F925B4" w:rsidP="00D939A5"/>
        </w:tc>
        <w:tc>
          <w:tcPr>
            <w:tcW w:w="809" w:type="dxa"/>
          </w:tcPr>
          <w:p w:rsidR="00F925B4" w:rsidRDefault="00E54F69" w:rsidP="00D939A5">
            <w:r>
              <w:t>0:4</w:t>
            </w:r>
          </w:p>
          <w:p w:rsidR="00E54F69" w:rsidRDefault="00E54F69" w:rsidP="00D939A5">
            <w:r>
              <w:t xml:space="preserve">  0</w:t>
            </w:r>
          </w:p>
        </w:tc>
        <w:tc>
          <w:tcPr>
            <w:tcW w:w="850" w:type="dxa"/>
            <w:shd w:val="clear" w:color="auto" w:fill="000000" w:themeFill="text1"/>
          </w:tcPr>
          <w:p w:rsidR="00F925B4" w:rsidRDefault="00F925B4" w:rsidP="00D939A5"/>
        </w:tc>
        <w:tc>
          <w:tcPr>
            <w:tcW w:w="851" w:type="dxa"/>
          </w:tcPr>
          <w:p w:rsidR="00F925B4" w:rsidRDefault="00A0184F" w:rsidP="00D939A5">
            <w:r>
              <w:t>2:3</w:t>
            </w:r>
          </w:p>
          <w:p w:rsidR="00A0184F" w:rsidRDefault="00A0184F" w:rsidP="00D939A5">
            <w:r>
              <w:t xml:space="preserve">  0</w:t>
            </w:r>
          </w:p>
        </w:tc>
        <w:tc>
          <w:tcPr>
            <w:tcW w:w="992" w:type="dxa"/>
          </w:tcPr>
          <w:p w:rsidR="00F925B4" w:rsidRDefault="00272017" w:rsidP="00D939A5">
            <w:r>
              <w:t>4:1</w:t>
            </w:r>
          </w:p>
          <w:p w:rsidR="00272017" w:rsidRDefault="00272017" w:rsidP="00D939A5">
            <w:r>
              <w:t xml:space="preserve">  3</w:t>
            </w:r>
          </w:p>
        </w:tc>
        <w:tc>
          <w:tcPr>
            <w:tcW w:w="851" w:type="dxa"/>
          </w:tcPr>
          <w:p w:rsidR="00F925B4" w:rsidRDefault="00E54F69" w:rsidP="00D939A5">
            <w:r>
              <w:t>3</w:t>
            </w:r>
          </w:p>
        </w:tc>
        <w:tc>
          <w:tcPr>
            <w:tcW w:w="850" w:type="dxa"/>
          </w:tcPr>
          <w:p w:rsidR="00F925B4" w:rsidRDefault="00E54F69" w:rsidP="00D939A5">
            <w:r>
              <w:t>6/8</w:t>
            </w:r>
          </w:p>
        </w:tc>
        <w:tc>
          <w:tcPr>
            <w:tcW w:w="1134" w:type="dxa"/>
          </w:tcPr>
          <w:p w:rsidR="00E54F69" w:rsidRDefault="00E54F69" w:rsidP="00D939A5"/>
          <w:p w:rsidR="00F925B4" w:rsidRPr="00E54F69" w:rsidRDefault="00E54F69" w:rsidP="00E54F69">
            <w:r>
              <w:t>3</w:t>
            </w:r>
          </w:p>
        </w:tc>
      </w:tr>
      <w:tr w:rsidR="00F925B4" w:rsidTr="00D939A5">
        <w:trPr>
          <w:jc w:val="center"/>
        </w:trPr>
        <w:tc>
          <w:tcPr>
            <w:tcW w:w="2305" w:type="dxa"/>
          </w:tcPr>
          <w:p w:rsidR="00F925B4" w:rsidRDefault="00F925B4" w:rsidP="00D939A5">
            <w:r>
              <w:t>3 ГУ МЧС РОССИИ по НСО</w:t>
            </w:r>
          </w:p>
          <w:p w:rsidR="00F925B4" w:rsidRDefault="00F925B4" w:rsidP="00D939A5"/>
        </w:tc>
        <w:tc>
          <w:tcPr>
            <w:tcW w:w="809" w:type="dxa"/>
          </w:tcPr>
          <w:p w:rsidR="00F925B4" w:rsidRDefault="00272017" w:rsidP="00D939A5">
            <w:r>
              <w:t>3:4</w:t>
            </w:r>
          </w:p>
          <w:p w:rsidR="00272017" w:rsidRDefault="00272017" w:rsidP="00D939A5">
            <w:r>
              <w:t xml:space="preserve">  0</w:t>
            </w:r>
          </w:p>
        </w:tc>
        <w:tc>
          <w:tcPr>
            <w:tcW w:w="850" w:type="dxa"/>
          </w:tcPr>
          <w:p w:rsidR="00F925B4" w:rsidRDefault="00A0184F" w:rsidP="00D939A5">
            <w:r>
              <w:t>3:2</w:t>
            </w:r>
          </w:p>
          <w:p w:rsidR="00A0184F" w:rsidRDefault="00A0184F" w:rsidP="00D939A5">
            <w:r>
              <w:t xml:space="preserve">  3</w:t>
            </w:r>
          </w:p>
        </w:tc>
        <w:tc>
          <w:tcPr>
            <w:tcW w:w="851" w:type="dxa"/>
            <w:shd w:val="clear" w:color="auto" w:fill="000000" w:themeFill="text1"/>
          </w:tcPr>
          <w:p w:rsidR="00F925B4" w:rsidRDefault="00F925B4" w:rsidP="00D939A5"/>
        </w:tc>
        <w:tc>
          <w:tcPr>
            <w:tcW w:w="992" w:type="dxa"/>
          </w:tcPr>
          <w:p w:rsidR="00F925B4" w:rsidRDefault="00A0184F" w:rsidP="00D939A5">
            <w:r>
              <w:t>5:1</w:t>
            </w:r>
          </w:p>
          <w:p w:rsidR="00A0184F" w:rsidRDefault="00A0184F" w:rsidP="00D939A5">
            <w:r>
              <w:t xml:space="preserve">  3</w:t>
            </w:r>
          </w:p>
        </w:tc>
        <w:tc>
          <w:tcPr>
            <w:tcW w:w="851" w:type="dxa"/>
          </w:tcPr>
          <w:p w:rsidR="00F925B4" w:rsidRDefault="00E54F69" w:rsidP="00D939A5">
            <w:r>
              <w:t>6</w:t>
            </w:r>
          </w:p>
        </w:tc>
        <w:tc>
          <w:tcPr>
            <w:tcW w:w="850" w:type="dxa"/>
          </w:tcPr>
          <w:p w:rsidR="00F925B4" w:rsidRDefault="00E54F69" w:rsidP="00D939A5">
            <w:r>
              <w:t>11/7</w:t>
            </w:r>
          </w:p>
        </w:tc>
        <w:tc>
          <w:tcPr>
            <w:tcW w:w="1134" w:type="dxa"/>
          </w:tcPr>
          <w:p w:rsidR="00F925B4" w:rsidRDefault="00E54F69" w:rsidP="00D939A5">
            <w:r>
              <w:t>2</w:t>
            </w:r>
          </w:p>
        </w:tc>
      </w:tr>
      <w:tr w:rsidR="00F925B4" w:rsidTr="00D939A5">
        <w:trPr>
          <w:jc w:val="center"/>
        </w:trPr>
        <w:tc>
          <w:tcPr>
            <w:tcW w:w="2305" w:type="dxa"/>
          </w:tcPr>
          <w:p w:rsidR="00F925B4" w:rsidRDefault="00F925B4" w:rsidP="00F925B4">
            <w:r>
              <w:t>4 Упр. РОСГВАРДИИ по НСО</w:t>
            </w:r>
          </w:p>
          <w:p w:rsidR="00F925B4" w:rsidRDefault="00F925B4" w:rsidP="00F925B4">
            <w:r>
              <w:t xml:space="preserve"> </w:t>
            </w:r>
          </w:p>
          <w:p w:rsidR="00F925B4" w:rsidRDefault="00F925B4" w:rsidP="00F925B4"/>
        </w:tc>
        <w:tc>
          <w:tcPr>
            <w:tcW w:w="809" w:type="dxa"/>
          </w:tcPr>
          <w:p w:rsidR="00F925B4" w:rsidRDefault="00A0184F" w:rsidP="00D939A5">
            <w:r>
              <w:t>1:3</w:t>
            </w:r>
          </w:p>
          <w:p w:rsidR="00A0184F" w:rsidRDefault="00A0184F" w:rsidP="00D939A5">
            <w:r>
              <w:t xml:space="preserve">  0</w:t>
            </w:r>
          </w:p>
        </w:tc>
        <w:tc>
          <w:tcPr>
            <w:tcW w:w="850" w:type="dxa"/>
          </w:tcPr>
          <w:p w:rsidR="00F925B4" w:rsidRDefault="00272017" w:rsidP="00D939A5">
            <w:r>
              <w:t>1:4</w:t>
            </w:r>
          </w:p>
          <w:p w:rsidR="00272017" w:rsidRDefault="00272017" w:rsidP="00D939A5">
            <w:r>
              <w:t xml:space="preserve">  0</w:t>
            </w:r>
          </w:p>
        </w:tc>
        <w:tc>
          <w:tcPr>
            <w:tcW w:w="851" w:type="dxa"/>
          </w:tcPr>
          <w:p w:rsidR="00F925B4" w:rsidRDefault="00A0184F" w:rsidP="00D939A5">
            <w:r>
              <w:t>1:5</w:t>
            </w:r>
          </w:p>
          <w:p w:rsidR="00A0184F" w:rsidRDefault="00A0184F" w:rsidP="00D939A5">
            <w:r>
              <w:t xml:space="preserve">  0</w:t>
            </w:r>
          </w:p>
        </w:tc>
        <w:tc>
          <w:tcPr>
            <w:tcW w:w="992" w:type="dxa"/>
            <w:shd w:val="clear" w:color="auto" w:fill="000000" w:themeFill="text1"/>
          </w:tcPr>
          <w:p w:rsidR="00F925B4" w:rsidRDefault="00F925B4" w:rsidP="00D939A5"/>
        </w:tc>
        <w:tc>
          <w:tcPr>
            <w:tcW w:w="851" w:type="dxa"/>
          </w:tcPr>
          <w:p w:rsidR="00F925B4" w:rsidRDefault="00E54F69" w:rsidP="00D939A5">
            <w:r>
              <w:t>0</w:t>
            </w:r>
          </w:p>
        </w:tc>
        <w:tc>
          <w:tcPr>
            <w:tcW w:w="850" w:type="dxa"/>
          </w:tcPr>
          <w:p w:rsidR="00F925B4" w:rsidRDefault="00E54F69" w:rsidP="00D939A5">
            <w:r>
              <w:t>3/12</w:t>
            </w:r>
          </w:p>
        </w:tc>
        <w:tc>
          <w:tcPr>
            <w:tcW w:w="1134" w:type="dxa"/>
          </w:tcPr>
          <w:p w:rsidR="00F925B4" w:rsidRDefault="00E54F69" w:rsidP="00D939A5">
            <w:r>
              <w:t>4</w:t>
            </w:r>
          </w:p>
        </w:tc>
      </w:tr>
    </w:tbl>
    <w:p w:rsidR="00C83433" w:rsidRDefault="00C83433"/>
    <w:p w:rsidR="00A812D6" w:rsidRDefault="00A812D6">
      <w:pPr>
        <w:rPr>
          <w:b/>
          <w:sz w:val="32"/>
          <w:szCs w:val="32"/>
        </w:rPr>
      </w:pPr>
    </w:p>
    <w:p w:rsidR="00E54F69" w:rsidRDefault="00E54F69"/>
    <w:p w:rsidR="00E54F69" w:rsidRDefault="00E54F69"/>
    <w:p w:rsidR="00E54F69" w:rsidRDefault="00E54F69"/>
    <w:p w:rsidR="00E54F69" w:rsidRDefault="00E54F69"/>
    <w:p w:rsidR="00E54F69" w:rsidRDefault="00E54F69"/>
    <w:p w:rsidR="00E54F69" w:rsidRDefault="00E54F69"/>
    <w:p w:rsidR="00E54F69" w:rsidRDefault="00E54F69"/>
    <w:p w:rsidR="00E54F69" w:rsidRDefault="00E54F69"/>
    <w:p w:rsidR="00E54F69" w:rsidRDefault="00E54F69"/>
    <w:p w:rsidR="00E54F69" w:rsidRDefault="00E54F69"/>
    <w:p w:rsidR="00E54F69" w:rsidRDefault="00E54F69"/>
    <w:p w:rsidR="00A812D6" w:rsidRDefault="00A812D6"/>
    <w:p w:rsidR="00BD1684" w:rsidRPr="00BD1684" w:rsidRDefault="00BD1684" w:rsidP="00BD1684">
      <w:pPr>
        <w:rPr>
          <w:b/>
          <w:sz w:val="24"/>
          <w:szCs w:val="24"/>
        </w:rPr>
      </w:pPr>
      <w:r w:rsidRPr="00BD1684">
        <w:rPr>
          <w:b/>
          <w:sz w:val="24"/>
          <w:szCs w:val="24"/>
        </w:rPr>
        <w:t xml:space="preserve">Главный судья соревнований                                       Алексей Сергеевич Лунев </w:t>
      </w:r>
    </w:p>
    <w:p w:rsidR="00BD1684" w:rsidRPr="00BD1684" w:rsidRDefault="00BD1684" w:rsidP="00BD1684">
      <w:pPr>
        <w:rPr>
          <w:b/>
          <w:sz w:val="24"/>
          <w:szCs w:val="24"/>
        </w:rPr>
      </w:pPr>
      <w:r w:rsidRPr="00BD1684">
        <w:rPr>
          <w:b/>
          <w:sz w:val="24"/>
          <w:szCs w:val="24"/>
        </w:rPr>
        <w:t>Главный секретарь соревнований                                Андрей Сергеевич Лунев</w:t>
      </w:r>
    </w:p>
    <w:p w:rsidR="003F35AA" w:rsidRDefault="003F35AA"/>
    <w:p w:rsidR="003F35AA" w:rsidRDefault="003F35AA"/>
    <w:p w:rsidR="00C646D9" w:rsidRDefault="00C646D9" w:rsidP="00C646D9">
      <w:pPr>
        <w:jc w:val="center"/>
      </w:pPr>
      <w:r>
        <w:lastRenderedPageBreak/>
        <w:t>ТАБЛИЦА РЕЗУЛЬТАТОВ СОРЕВНОВАНИЙ НОВОСИБИРСКОЙ ОБЛАСТНОЙ ОРГАНИЗАЦИИ ОБЩЕСТВА «ДИНАМО»</w:t>
      </w:r>
    </w:p>
    <w:p w:rsidR="00C646D9" w:rsidRDefault="00C646D9" w:rsidP="00C646D9">
      <w:pPr>
        <w:jc w:val="center"/>
      </w:pPr>
      <w:r>
        <w:t xml:space="preserve">ПО МИНИ-ФУТБОЛУ СРЕДИ КОЛЛЕКТИВОВ ФИЗИЧЕСКОЙ КУЛЬТУРЫ </w:t>
      </w:r>
    </w:p>
    <w:p w:rsidR="00C646D9" w:rsidRDefault="00C646D9" w:rsidP="00C646D9">
      <w:pPr>
        <w:jc w:val="center"/>
      </w:pPr>
      <w:r>
        <w:t>ГРУППА 1</w:t>
      </w:r>
    </w:p>
    <w:p w:rsidR="00F925B4" w:rsidRDefault="00F925B4" w:rsidP="00C646D9">
      <w:pPr>
        <w:jc w:val="center"/>
      </w:pPr>
      <w:r>
        <w:t>Подгруппа 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05"/>
        <w:gridCol w:w="809"/>
        <w:gridCol w:w="850"/>
        <w:gridCol w:w="851"/>
        <w:gridCol w:w="992"/>
        <w:gridCol w:w="851"/>
        <w:gridCol w:w="850"/>
        <w:gridCol w:w="1134"/>
      </w:tblGrid>
      <w:tr w:rsidR="00F925B4" w:rsidTr="00D939A5">
        <w:trPr>
          <w:jc w:val="center"/>
        </w:trPr>
        <w:tc>
          <w:tcPr>
            <w:tcW w:w="2305" w:type="dxa"/>
          </w:tcPr>
          <w:p w:rsidR="00F925B4" w:rsidRDefault="00F925B4" w:rsidP="00D939A5">
            <w:r>
              <w:t>КОМАНДА</w:t>
            </w:r>
          </w:p>
        </w:tc>
        <w:tc>
          <w:tcPr>
            <w:tcW w:w="809" w:type="dxa"/>
          </w:tcPr>
          <w:p w:rsidR="00F925B4" w:rsidRDefault="00F925B4" w:rsidP="00D939A5">
            <w:r>
              <w:t>1</w:t>
            </w:r>
          </w:p>
        </w:tc>
        <w:tc>
          <w:tcPr>
            <w:tcW w:w="850" w:type="dxa"/>
          </w:tcPr>
          <w:p w:rsidR="00F925B4" w:rsidRDefault="00F925B4" w:rsidP="00D939A5">
            <w:r>
              <w:t>2</w:t>
            </w:r>
          </w:p>
        </w:tc>
        <w:tc>
          <w:tcPr>
            <w:tcW w:w="851" w:type="dxa"/>
          </w:tcPr>
          <w:p w:rsidR="00F925B4" w:rsidRDefault="00F925B4" w:rsidP="00D939A5">
            <w:r>
              <w:t>3</w:t>
            </w:r>
          </w:p>
        </w:tc>
        <w:tc>
          <w:tcPr>
            <w:tcW w:w="992" w:type="dxa"/>
          </w:tcPr>
          <w:p w:rsidR="00F925B4" w:rsidRDefault="00F925B4" w:rsidP="00D939A5">
            <w:r>
              <w:t>4</w:t>
            </w:r>
          </w:p>
        </w:tc>
        <w:tc>
          <w:tcPr>
            <w:tcW w:w="851" w:type="dxa"/>
          </w:tcPr>
          <w:p w:rsidR="00F925B4" w:rsidRDefault="00F925B4" w:rsidP="00D939A5">
            <w:r>
              <w:t>ОЧКИ</w:t>
            </w:r>
          </w:p>
        </w:tc>
        <w:tc>
          <w:tcPr>
            <w:tcW w:w="850" w:type="dxa"/>
          </w:tcPr>
          <w:p w:rsidR="00F925B4" w:rsidRDefault="00F925B4" w:rsidP="00D939A5">
            <w:r>
              <w:t>МЯЧИ</w:t>
            </w:r>
          </w:p>
        </w:tc>
        <w:tc>
          <w:tcPr>
            <w:tcW w:w="1134" w:type="dxa"/>
          </w:tcPr>
          <w:p w:rsidR="00F925B4" w:rsidRDefault="00F925B4" w:rsidP="00D939A5">
            <w:r>
              <w:t>МЕСТО</w:t>
            </w:r>
          </w:p>
        </w:tc>
      </w:tr>
      <w:tr w:rsidR="00F925B4" w:rsidTr="00504C6B">
        <w:trPr>
          <w:jc w:val="center"/>
        </w:trPr>
        <w:tc>
          <w:tcPr>
            <w:tcW w:w="2305" w:type="dxa"/>
          </w:tcPr>
          <w:p w:rsidR="00F925B4" w:rsidRDefault="00F925B4" w:rsidP="006B0BDD">
            <w:r>
              <w:t xml:space="preserve">1 </w:t>
            </w:r>
            <w:r w:rsidR="006B0BDD">
              <w:t xml:space="preserve">КФК №10 </w:t>
            </w:r>
          </w:p>
          <w:p w:rsidR="006B0BDD" w:rsidRDefault="006B0BDD" w:rsidP="006B0BDD"/>
          <w:p w:rsidR="006B0BDD" w:rsidRDefault="006B0BDD" w:rsidP="006B0BDD"/>
        </w:tc>
        <w:tc>
          <w:tcPr>
            <w:tcW w:w="809" w:type="dxa"/>
            <w:shd w:val="clear" w:color="auto" w:fill="000000" w:themeFill="text1"/>
            <w:vAlign w:val="center"/>
          </w:tcPr>
          <w:p w:rsidR="00F925B4" w:rsidRDefault="00F925B4" w:rsidP="00D939A5"/>
        </w:tc>
        <w:tc>
          <w:tcPr>
            <w:tcW w:w="850" w:type="dxa"/>
            <w:vAlign w:val="center"/>
          </w:tcPr>
          <w:p w:rsidR="00F925B4" w:rsidRDefault="00E54F69" w:rsidP="00D939A5">
            <w:r>
              <w:t>0</w:t>
            </w:r>
            <w:r w:rsidR="001C54D0">
              <w:t>:2</w:t>
            </w:r>
          </w:p>
          <w:p w:rsidR="001C54D0" w:rsidRDefault="001C54D0" w:rsidP="00D939A5">
            <w:r>
              <w:t xml:space="preserve">  </w:t>
            </w:r>
            <w:r w:rsidR="00E54F69">
              <w:t>0</w:t>
            </w:r>
          </w:p>
        </w:tc>
        <w:tc>
          <w:tcPr>
            <w:tcW w:w="851" w:type="dxa"/>
            <w:vAlign w:val="center"/>
          </w:tcPr>
          <w:p w:rsidR="00F925B4" w:rsidRDefault="001C54D0" w:rsidP="00D939A5">
            <w:r>
              <w:t>2:2</w:t>
            </w:r>
          </w:p>
          <w:p w:rsidR="001C54D0" w:rsidRDefault="001C54D0" w:rsidP="00D939A5">
            <w:r>
              <w:t xml:space="preserve">  1</w:t>
            </w:r>
          </w:p>
        </w:tc>
        <w:tc>
          <w:tcPr>
            <w:tcW w:w="992" w:type="dxa"/>
            <w:vAlign w:val="center"/>
          </w:tcPr>
          <w:p w:rsidR="00F925B4" w:rsidRDefault="00E54F69" w:rsidP="00D939A5">
            <w:r>
              <w:t>1</w:t>
            </w:r>
            <w:r w:rsidR="00504C6B">
              <w:t>:</w:t>
            </w:r>
            <w:r>
              <w:t>4</w:t>
            </w:r>
          </w:p>
          <w:p w:rsidR="00504C6B" w:rsidRDefault="00504C6B" w:rsidP="00D939A5">
            <w:r>
              <w:t xml:space="preserve">  </w:t>
            </w:r>
            <w:r w:rsidR="00E54F69">
              <w:t>0</w:t>
            </w:r>
          </w:p>
        </w:tc>
        <w:tc>
          <w:tcPr>
            <w:tcW w:w="851" w:type="dxa"/>
            <w:vAlign w:val="center"/>
          </w:tcPr>
          <w:p w:rsidR="00F925B4" w:rsidRDefault="00E54F69" w:rsidP="00D939A5">
            <w:r>
              <w:t>1</w:t>
            </w:r>
          </w:p>
        </w:tc>
        <w:tc>
          <w:tcPr>
            <w:tcW w:w="850" w:type="dxa"/>
            <w:vAlign w:val="center"/>
          </w:tcPr>
          <w:p w:rsidR="00F925B4" w:rsidRDefault="00E54F69" w:rsidP="00D939A5">
            <w:r>
              <w:t>3/8</w:t>
            </w:r>
          </w:p>
        </w:tc>
        <w:tc>
          <w:tcPr>
            <w:tcW w:w="1134" w:type="dxa"/>
            <w:vAlign w:val="center"/>
          </w:tcPr>
          <w:p w:rsidR="00F925B4" w:rsidRDefault="00E54F69" w:rsidP="00D939A5">
            <w:r>
              <w:t>4</w:t>
            </w:r>
          </w:p>
        </w:tc>
      </w:tr>
      <w:tr w:rsidR="00F925B4" w:rsidTr="00504C6B">
        <w:trPr>
          <w:jc w:val="center"/>
        </w:trPr>
        <w:tc>
          <w:tcPr>
            <w:tcW w:w="2305" w:type="dxa"/>
          </w:tcPr>
          <w:p w:rsidR="00504C6B" w:rsidRDefault="00F925B4" w:rsidP="00D939A5">
            <w:r>
              <w:t xml:space="preserve">2 </w:t>
            </w:r>
            <w:r w:rsidR="00D67265">
              <w:t xml:space="preserve">УМВД России по </w:t>
            </w:r>
          </w:p>
          <w:p w:rsidR="00F925B4" w:rsidRDefault="00D67265" w:rsidP="00D939A5">
            <w:r>
              <w:t>г.</w:t>
            </w:r>
            <w:r w:rsidR="00504C6B">
              <w:t xml:space="preserve"> </w:t>
            </w:r>
            <w:r>
              <w:t>НОВОСИБИРСКУ</w:t>
            </w:r>
          </w:p>
          <w:p w:rsidR="00F925B4" w:rsidRDefault="00F925B4" w:rsidP="00D939A5"/>
          <w:p w:rsidR="00F925B4" w:rsidRDefault="00F925B4" w:rsidP="00D939A5"/>
        </w:tc>
        <w:tc>
          <w:tcPr>
            <w:tcW w:w="809" w:type="dxa"/>
            <w:vAlign w:val="center"/>
          </w:tcPr>
          <w:p w:rsidR="00F925B4" w:rsidRDefault="001C54D0" w:rsidP="00D939A5">
            <w:r>
              <w:t>2:2</w:t>
            </w:r>
          </w:p>
          <w:p w:rsidR="001C54D0" w:rsidRDefault="001C54D0" w:rsidP="00D939A5">
            <w:r>
              <w:t xml:space="preserve">  1</w:t>
            </w:r>
          </w:p>
        </w:tc>
        <w:tc>
          <w:tcPr>
            <w:tcW w:w="850" w:type="dxa"/>
            <w:shd w:val="clear" w:color="auto" w:fill="000000" w:themeFill="text1"/>
            <w:vAlign w:val="center"/>
          </w:tcPr>
          <w:p w:rsidR="00F925B4" w:rsidRDefault="00F925B4" w:rsidP="00D939A5"/>
        </w:tc>
        <w:tc>
          <w:tcPr>
            <w:tcW w:w="851" w:type="dxa"/>
            <w:vAlign w:val="center"/>
          </w:tcPr>
          <w:p w:rsidR="00F925B4" w:rsidRDefault="00504C6B" w:rsidP="00D939A5">
            <w:r>
              <w:t>3:1</w:t>
            </w:r>
          </w:p>
          <w:p w:rsidR="00504C6B" w:rsidRDefault="00504C6B" w:rsidP="00D939A5">
            <w:r>
              <w:t xml:space="preserve">  3</w:t>
            </w:r>
          </w:p>
        </w:tc>
        <w:tc>
          <w:tcPr>
            <w:tcW w:w="992" w:type="dxa"/>
            <w:vAlign w:val="center"/>
          </w:tcPr>
          <w:p w:rsidR="00F925B4" w:rsidRDefault="00504C6B" w:rsidP="00D939A5">
            <w:r>
              <w:t>1:4</w:t>
            </w:r>
          </w:p>
          <w:p w:rsidR="00504C6B" w:rsidRDefault="00504C6B" w:rsidP="00D939A5">
            <w:r>
              <w:t xml:space="preserve">  0</w:t>
            </w:r>
          </w:p>
        </w:tc>
        <w:tc>
          <w:tcPr>
            <w:tcW w:w="851" w:type="dxa"/>
            <w:vAlign w:val="center"/>
          </w:tcPr>
          <w:p w:rsidR="00F925B4" w:rsidRDefault="00E54F69" w:rsidP="00D939A5">
            <w:r>
              <w:t>6</w:t>
            </w:r>
          </w:p>
        </w:tc>
        <w:tc>
          <w:tcPr>
            <w:tcW w:w="850" w:type="dxa"/>
            <w:vAlign w:val="center"/>
          </w:tcPr>
          <w:p w:rsidR="00F925B4" w:rsidRDefault="00E54F69" w:rsidP="00D939A5">
            <w:r>
              <w:t>6/5</w:t>
            </w:r>
          </w:p>
        </w:tc>
        <w:tc>
          <w:tcPr>
            <w:tcW w:w="1134" w:type="dxa"/>
            <w:vAlign w:val="center"/>
          </w:tcPr>
          <w:p w:rsidR="00F925B4" w:rsidRDefault="00E54F69" w:rsidP="00D939A5">
            <w:r>
              <w:t>2</w:t>
            </w:r>
          </w:p>
        </w:tc>
      </w:tr>
      <w:tr w:rsidR="00F925B4" w:rsidTr="00504C6B">
        <w:trPr>
          <w:jc w:val="center"/>
        </w:trPr>
        <w:tc>
          <w:tcPr>
            <w:tcW w:w="2305" w:type="dxa"/>
          </w:tcPr>
          <w:p w:rsidR="00F925B4" w:rsidRDefault="00F925B4" w:rsidP="00D939A5">
            <w:r>
              <w:t xml:space="preserve">3 </w:t>
            </w:r>
            <w:r w:rsidR="00D67265">
              <w:t>ГУ МВД РОССИИ по НСО</w:t>
            </w:r>
          </w:p>
          <w:p w:rsidR="00F925B4" w:rsidRDefault="00F925B4" w:rsidP="00D939A5"/>
        </w:tc>
        <w:tc>
          <w:tcPr>
            <w:tcW w:w="809" w:type="dxa"/>
            <w:vAlign w:val="center"/>
          </w:tcPr>
          <w:p w:rsidR="00F925B4" w:rsidRDefault="001C54D0" w:rsidP="00D939A5">
            <w:r>
              <w:t>2:2</w:t>
            </w:r>
          </w:p>
          <w:p w:rsidR="001C54D0" w:rsidRDefault="001C54D0" w:rsidP="00D939A5">
            <w:r>
              <w:t xml:space="preserve">  1</w:t>
            </w:r>
          </w:p>
        </w:tc>
        <w:tc>
          <w:tcPr>
            <w:tcW w:w="850" w:type="dxa"/>
            <w:vAlign w:val="center"/>
          </w:tcPr>
          <w:p w:rsidR="00F925B4" w:rsidRDefault="00504C6B" w:rsidP="00D939A5">
            <w:r>
              <w:t>1:3</w:t>
            </w:r>
          </w:p>
          <w:p w:rsidR="00504C6B" w:rsidRDefault="00504C6B" w:rsidP="00D939A5">
            <w:r>
              <w:t xml:space="preserve">  0</w:t>
            </w: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F925B4" w:rsidRDefault="00F925B4" w:rsidP="00D939A5"/>
        </w:tc>
        <w:tc>
          <w:tcPr>
            <w:tcW w:w="992" w:type="dxa"/>
            <w:vAlign w:val="center"/>
          </w:tcPr>
          <w:p w:rsidR="00F925B4" w:rsidRDefault="00E54F69" w:rsidP="00D939A5">
            <w:r>
              <w:t>0:1</w:t>
            </w:r>
          </w:p>
          <w:p w:rsidR="00E54F69" w:rsidRDefault="00E54F69" w:rsidP="00D939A5">
            <w:r>
              <w:t xml:space="preserve">  0</w:t>
            </w:r>
          </w:p>
        </w:tc>
        <w:tc>
          <w:tcPr>
            <w:tcW w:w="851" w:type="dxa"/>
            <w:vAlign w:val="center"/>
          </w:tcPr>
          <w:p w:rsidR="00F925B4" w:rsidRDefault="00E54F69" w:rsidP="00D939A5">
            <w:r>
              <w:t>1</w:t>
            </w:r>
          </w:p>
        </w:tc>
        <w:tc>
          <w:tcPr>
            <w:tcW w:w="850" w:type="dxa"/>
            <w:vAlign w:val="center"/>
          </w:tcPr>
          <w:p w:rsidR="00F925B4" w:rsidRDefault="00E54F69" w:rsidP="00D939A5">
            <w:r>
              <w:t>3/6</w:t>
            </w:r>
          </w:p>
        </w:tc>
        <w:tc>
          <w:tcPr>
            <w:tcW w:w="1134" w:type="dxa"/>
            <w:vAlign w:val="center"/>
          </w:tcPr>
          <w:p w:rsidR="00F925B4" w:rsidRDefault="00E54F69" w:rsidP="00D939A5">
            <w:r>
              <w:t>3</w:t>
            </w:r>
          </w:p>
        </w:tc>
      </w:tr>
      <w:tr w:rsidR="00F925B4" w:rsidTr="00504C6B">
        <w:trPr>
          <w:jc w:val="center"/>
        </w:trPr>
        <w:tc>
          <w:tcPr>
            <w:tcW w:w="2305" w:type="dxa"/>
          </w:tcPr>
          <w:p w:rsidR="00F925B4" w:rsidRDefault="00F925B4" w:rsidP="00D67265">
            <w:r>
              <w:t xml:space="preserve">4 </w:t>
            </w:r>
            <w:r w:rsidR="00D67265">
              <w:t xml:space="preserve">ГУФСИН РОССИИ по НСО </w:t>
            </w:r>
          </w:p>
          <w:p w:rsidR="00D67265" w:rsidRDefault="00D67265" w:rsidP="00D67265"/>
          <w:p w:rsidR="00D67265" w:rsidRDefault="00D67265" w:rsidP="00D67265"/>
        </w:tc>
        <w:tc>
          <w:tcPr>
            <w:tcW w:w="809" w:type="dxa"/>
            <w:vAlign w:val="center"/>
          </w:tcPr>
          <w:p w:rsidR="00F925B4" w:rsidRDefault="00E54F69" w:rsidP="00D939A5">
            <w:r>
              <w:t>4:1</w:t>
            </w:r>
          </w:p>
          <w:p w:rsidR="00504C6B" w:rsidRDefault="00504C6B" w:rsidP="00D939A5">
            <w:r>
              <w:t xml:space="preserve">  0</w:t>
            </w:r>
          </w:p>
        </w:tc>
        <w:tc>
          <w:tcPr>
            <w:tcW w:w="850" w:type="dxa"/>
            <w:vAlign w:val="center"/>
          </w:tcPr>
          <w:p w:rsidR="00F925B4" w:rsidRDefault="00504C6B" w:rsidP="00D939A5">
            <w:r>
              <w:t>4:1</w:t>
            </w:r>
          </w:p>
          <w:p w:rsidR="00504C6B" w:rsidRDefault="00504C6B" w:rsidP="00D939A5">
            <w:r>
              <w:t xml:space="preserve">  3</w:t>
            </w:r>
          </w:p>
        </w:tc>
        <w:tc>
          <w:tcPr>
            <w:tcW w:w="851" w:type="dxa"/>
            <w:vAlign w:val="center"/>
          </w:tcPr>
          <w:p w:rsidR="00F925B4" w:rsidRDefault="00E54F69" w:rsidP="00D939A5">
            <w:r>
              <w:t>1:0</w:t>
            </w:r>
          </w:p>
          <w:p w:rsidR="00E54F69" w:rsidRDefault="00E54F69" w:rsidP="00D939A5">
            <w:r>
              <w:t xml:space="preserve">  3</w:t>
            </w:r>
          </w:p>
        </w:tc>
        <w:tc>
          <w:tcPr>
            <w:tcW w:w="992" w:type="dxa"/>
            <w:shd w:val="clear" w:color="auto" w:fill="000000" w:themeFill="text1"/>
            <w:vAlign w:val="center"/>
          </w:tcPr>
          <w:p w:rsidR="00F925B4" w:rsidRDefault="00F925B4" w:rsidP="00D939A5"/>
        </w:tc>
        <w:tc>
          <w:tcPr>
            <w:tcW w:w="851" w:type="dxa"/>
            <w:vAlign w:val="center"/>
          </w:tcPr>
          <w:p w:rsidR="00F925B4" w:rsidRDefault="00E54F69" w:rsidP="00D939A5">
            <w:r>
              <w:t>9</w:t>
            </w:r>
          </w:p>
        </w:tc>
        <w:tc>
          <w:tcPr>
            <w:tcW w:w="850" w:type="dxa"/>
            <w:vAlign w:val="center"/>
          </w:tcPr>
          <w:p w:rsidR="00F925B4" w:rsidRDefault="00E54F69" w:rsidP="00D939A5">
            <w:r>
              <w:t>9/2</w:t>
            </w:r>
          </w:p>
        </w:tc>
        <w:tc>
          <w:tcPr>
            <w:tcW w:w="1134" w:type="dxa"/>
            <w:vAlign w:val="center"/>
          </w:tcPr>
          <w:p w:rsidR="00F925B4" w:rsidRDefault="00E54F69" w:rsidP="00D939A5">
            <w:r>
              <w:t>1</w:t>
            </w:r>
          </w:p>
        </w:tc>
      </w:tr>
    </w:tbl>
    <w:p w:rsidR="001D269C" w:rsidRDefault="001D269C" w:rsidP="001D269C">
      <w:pPr>
        <w:rPr>
          <w:b/>
          <w:sz w:val="32"/>
          <w:szCs w:val="32"/>
        </w:rPr>
      </w:pPr>
    </w:p>
    <w:p w:rsidR="00E54F69" w:rsidRDefault="00E54F69" w:rsidP="001D269C">
      <w:pPr>
        <w:rPr>
          <w:b/>
          <w:sz w:val="24"/>
          <w:szCs w:val="24"/>
        </w:rPr>
      </w:pPr>
    </w:p>
    <w:p w:rsidR="00E54F69" w:rsidRDefault="00E54F69" w:rsidP="001D269C">
      <w:pPr>
        <w:rPr>
          <w:b/>
          <w:sz w:val="24"/>
          <w:szCs w:val="24"/>
        </w:rPr>
      </w:pPr>
    </w:p>
    <w:p w:rsidR="00E54F69" w:rsidRDefault="00E54F69" w:rsidP="001D269C">
      <w:pPr>
        <w:rPr>
          <w:b/>
          <w:sz w:val="24"/>
          <w:szCs w:val="24"/>
        </w:rPr>
      </w:pPr>
    </w:p>
    <w:p w:rsidR="00E54F69" w:rsidRDefault="00E54F69" w:rsidP="001D269C">
      <w:pPr>
        <w:rPr>
          <w:b/>
          <w:sz w:val="24"/>
          <w:szCs w:val="24"/>
        </w:rPr>
      </w:pPr>
    </w:p>
    <w:p w:rsidR="00E54F69" w:rsidRDefault="00E54F69" w:rsidP="001D269C">
      <w:pPr>
        <w:rPr>
          <w:b/>
          <w:sz w:val="24"/>
          <w:szCs w:val="24"/>
        </w:rPr>
      </w:pPr>
    </w:p>
    <w:p w:rsidR="00E54F69" w:rsidRDefault="00E54F69" w:rsidP="001D269C">
      <w:pPr>
        <w:rPr>
          <w:b/>
          <w:sz w:val="24"/>
          <w:szCs w:val="24"/>
        </w:rPr>
      </w:pPr>
    </w:p>
    <w:p w:rsidR="00E54F69" w:rsidRDefault="00E54F69" w:rsidP="001D269C">
      <w:pPr>
        <w:rPr>
          <w:b/>
          <w:sz w:val="24"/>
          <w:szCs w:val="24"/>
        </w:rPr>
      </w:pPr>
    </w:p>
    <w:p w:rsidR="001D269C" w:rsidRPr="00BD1684" w:rsidRDefault="001D269C" w:rsidP="001D269C">
      <w:pPr>
        <w:rPr>
          <w:b/>
          <w:sz w:val="24"/>
          <w:szCs w:val="24"/>
        </w:rPr>
      </w:pPr>
      <w:r w:rsidRPr="00BD1684">
        <w:rPr>
          <w:b/>
          <w:sz w:val="24"/>
          <w:szCs w:val="24"/>
        </w:rPr>
        <w:t xml:space="preserve">Главный судья соревнований                                       Алексей Сергеевич Лунев </w:t>
      </w:r>
    </w:p>
    <w:p w:rsidR="001D269C" w:rsidRPr="00BD1684" w:rsidRDefault="001D269C" w:rsidP="001D269C">
      <w:pPr>
        <w:rPr>
          <w:b/>
          <w:sz w:val="24"/>
          <w:szCs w:val="24"/>
        </w:rPr>
      </w:pPr>
      <w:r w:rsidRPr="00BD1684">
        <w:rPr>
          <w:b/>
          <w:sz w:val="24"/>
          <w:szCs w:val="24"/>
        </w:rPr>
        <w:t>Главный секретарь соревнований                                Андрей Сергеевич Лунев</w:t>
      </w:r>
    </w:p>
    <w:p w:rsidR="00F925B4" w:rsidRPr="00B96713" w:rsidRDefault="00F925B4"/>
    <w:sectPr w:rsidR="00F925B4" w:rsidRPr="00B96713" w:rsidSect="0090598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713"/>
    <w:rsid w:val="000B71C9"/>
    <w:rsid w:val="001C54D0"/>
    <w:rsid w:val="001D269C"/>
    <w:rsid w:val="001F1E50"/>
    <w:rsid w:val="00272017"/>
    <w:rsid w:val="003952D7"/>
    <w:rsid w:val="003F35AA"/>
    <w:rsid w:val="004564FE"/>
    <w:rsid w:val="00481753"/>
    <w:rsid w:val="00504C6B"/>
    <w:rsid w:val="00517088"/>
    <w:rsid w:val="0052060C"/>
    <w:rsid w:val="005B62B9"/>
    <w:rsid w:val="00655CB4"/>
    <w:rsid w:val="00687D49"/>
    <w:rsid w:val="006A11D1"/>
    <w:rsid w:val="006A72AC"/>
    <w:rsid w:val="006B0BDD"/>
    <w:rsid w:val="00736B3D"/>
    <w:rsid w:val="00875E99"/>
    <w:rsid w:val="0090598C"/>
    <w:rsid w:val="00917007"/>
    <w:rsid w:val="00923B92"/>
    <w:rsid w:val="009E6920"/>
    <w:rsid w:val="00A0184F"/>
    <w:rsid w:val="00A277F0"/>
    <w:rsid w:val="00A812D6"/>
    <w:rsid w:val="00A8170C"/>
    <w:rsid w:val="00B82962"/>
    <w:rsid w:val="00B96713"/>
    <w:rsid w:val="00BD1684"/>
    <w:rsid w:val="00BD32F1"/>
    <w:rsid w:val="00C12FAE"/>
    <w:rsid w:val="00C623B9"/>
    <w:rsid w:val="00C646D9"/>
    <w:rsid w:val="00C83433"/>
    <w:rsid w:val="00D67265"/>
    <w:rsid w:val="00E54F69"/>
    <w:rsid w:val="00E6371E"/>
    <w:rsid w:val="00E82E69"/>
    <w:rsid w:val="00E90E94"/>
    <w:rsid w:val="00EF5554"/>
    <w:rsid w:val="00F925B4"/>
    <w:rsid w:val="00F96A33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рреупуеупе</dc:creator>
  <cp:lastModifiedBy>DINAMO</cp:lastModifiedBy>
  <cp:revision>2</cp:revision>
  <dcterms:created xsi:type="dcterms:W3CDTF">2018-06-08T08:41:00Z</dcterms:created>
  <dcterms:modified xsi:type="dcterms:W3CDTF">2018-06-08T08:41:00Z</dcterms:modified>
</cp:coreProperties>
</file>