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2411"/>
        <w:gridCol w:w="8479"/>
      </w:tblGrid>
      <w:tr w:rsidR="002E5E84" w:rsidRPr="002E5E84" w:rsidTr="00605A65">
        <w:trPr>
          <w:trHeight w:val="3460"/>
        </w:trPr>
        <w:tc>
          <w:tcPr>
            <w:tcW w:w="2411" w:type="dxa"/>
          </w:tcPr>
          <w:p w:rsidR="002E5E84" w:rsidRPr="002E5E84" w:rsidRDefault="00605A65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bookmarkStart w:id="0" w:name="_GoBack"/>
            <w:bookmarkEnd w:id="0"/>
            <w:r w:rsidRPr="00605A65">
              <w:rPr>
                <w:rFonts w:ascii="Times New Roman" w:eastAsia="Calibri" w:hAnsi="Times New Roman" w:cs="Times New Roman"/>
                <w:b/>
                <w:noProof/>
              </w:rPr>
              <w:drawing>
                <wp:inline distT="0" distB="0" distL="0" distR="0">
                  <wp:extent cx="1143000" cy="1666875"/>
                  <wp:effectExtent l="19050" t="0" r="0" b="0"/>
                  <wp:docPr id="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E5E84" w:rsidRPr="002E5E84" w:rsidRDefault="00612972" w:rsidP="004E6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1</w:t>
            </w:r>
            <w:r w:rsidR="004E694E">
              <w:rPr>
                <w:rFonts w:ascii="Times New Roman" w:eastAsia="Calibri" w:hAnsi="Times New Roman" w:cs="Times New Roman"/>
                <w:b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октября </w:t>
            </w:r>
            <w:r w:rsidR="00727E0B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="002E5E84" w:rsidRPr="002E5E84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2017г.                         </w:t>
            </w:r>
          </w:p>
        </w:tc>
        <w:tc>
          <w:tcPr>
            <w:tcW w:w="8479" w:type="dxa"/>
          </w:tcPr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727E0B" w:rsidRDefault="00233B3F" w:rsidP="002E5E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Новосибирская областная организация Общества "Динамо"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727E0B" w:rsidRDefault="00727E0B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Первенство НОО </w:t>
            </w:r>
            <w:r w:rsidR="003F6C4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бщества «Динамо» по </w:t>
            </w:r>
            <w:r w:rsidR="0061297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настольному теннису</w:t>
            </w:r>
          </w:p>
          <w:p w:rsidR="002E5E84" w:rsidRPr="00727E0B" w:rsidRDefault="002E5E84" w:rsidP="002E5E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5E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27E0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</w:t>
            </w: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среди коллективов физической культуры гр</w:t>
            </w:r>
            <w:r w:rsidR="004E694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«Здоровье»</w:t>
            </w:r>
            <w:r w:rsidRPr="00727E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E5E84" w:rsidRPr="002E5E84" w:rsidRDefault="002E5E84" w:rsidP="002E5E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  <w:p w:rsidR="00233B3F" w:rsidRDefault="00727E0B" w:rsidP="00233B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</w:t>
            </w:r>
            <w:r w:rsidR="00233B3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</w:t>
            </w:r>
            <w:r w:rsidR="00351D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2E5E84" w:rsidRPr="00727E0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ПРОТОКОЛ </w:t>
            </w:r>
            <w:r w:rsidR="00351DB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КОМАНДНЫХ РЕЗУЛЬТАТОВ</w:t>
            </w:r>
          </w:p>
          <w:p w:rsidR="002E5E84" w:rsidRPr="00233B3F" w:rsidRDefault="00233B3F" w:rsidP="00233B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</w:t>
            </w:r>
            <w:r w:rsidR="004A76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="004E694E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2E5E84" w:rsidRDefault="002E5E84" w:rsidP="002E5E84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612972" w:rsidRDefault="00727E0B" w:rsidP="00612972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</w:t>
            </w:r>
            <w:r w:rsidR="0061297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</w:t>
            </w:r>
          </w:p>
          <w:p w:rsidR="004A769D" w:rsidRDefault="00612972" w:rsidP="00612972">
            <w:pPr>
              <w:tabs>
                <w:tab w:val="left" w:pos="3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       КДЦ</w:t>
            </w:r>
            <w:r w:rsidRPr="00612972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имени Станиславского</w:t>
            </w:r>
          </w:p>
          <w:p w:rsidR="004A769D" w:rsidRPr="00C80AFA" w:rsidRDefault="004A769D" w:rsidP="00434B6D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</w:t>
            </w:r>
          </w:p>
          <w:p w:rsidR="002E5E84" w:rsidRPr="002E5E84" w:rsidRDefault="00727E0B" w:rsidP="004E694E">
            <w:pPr>
              <w:tabs>
                <w:tab w:val="left" w:pos="318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80A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</w:t>
            </w:r>
            <w:r w:rsidR="002E5E84" w:rsidRPr="00C80AF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                        </w:t>
            </w:r>
          </w:p>
        </w:tc>
      </w:tr>
    </w:tbl>
    <w:tbl>
      <w:tblPr>
        <w:tblStyle w:val="a5"/>
        <w:tblW w:w="10563" w:type="dxa"/>
        <w:tblLook w:val="04A0" w:firstRow="1" w:lastRow="0" w:firstColumn="1" w:lastColumn="0" w:noHBand="0" w:noVBand="1"/>
      </w:tblPr>
      <w:tblGrid>
        <w:gridCol w:w="3572"/>
        <w:gridCol w:w="764"/>
        <w:gridCol w:w="765"/>
        <w:gridCol w:w="819"/>
        <w:gridCol w:w="851"/>
        <w:gridCol w:w="850"/>
        <w:gridCol w:w="827"/>
        <w:gridCol w:w="1037"/>
        <w:gridCol w:w="1078"/>
      </w:tblGrid>
      <w:tr w:rsidR="006752BC" w:rsidTr="00796ABF">
        <w:trPr>
          <w:trHeight w:val="547"/>
        </w:trPr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2BC" w:rsidRPr="00796ABF" w:rsidRDefault="004A769D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                                                                      </w:t>
            </w:r>
            <w:r w:rsidR="006752BC" w:rsidRPr="00796ABF">
              <w:rPr>
                <w:rFonts w:ascii="Times New Roman" w:hAnsi="Times New Roman" w:cs="Times New Roman"/>
                <w:b/>
              </w:rPr>
              <w:t xml:space="preserve">Команда 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Кол-во</w:t>
            </w:r>
          </w:p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очков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 xml:space="preserve">Место </w:t>
            </w:r>
          </w:p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52BC" w:rsidTr="00796ABF">
        <w:trPr>
          <w:trHeight w:val="533"/>
        </w:trPr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4E694E" w:rsidP="00F848CA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НВИ ФС ВНГ РФ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694E" w:rsidRPr="00796ABF" w:rsidRDefault="004E694E" w:rsidP="004E694E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6752BC" w:rsidRPr="00796ABF" w:rsidRDefault="004E694E" w:rsidP="004E694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694E" w:rsidRPr="00796ABF" w:rsidRDefault="004E694E" w:rsidP="004E694E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6752BC" w:rsidRPr="00796ABF" w:rsidRDefault="004E694E" w:rsidP="004E694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694E" w:rsidRPr="00796ABF" w:rsidRDefault="004E694E" w:rsidP="004E694E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6752BC" w:rsidRPr="00796ABF" w:rsidRDefault="004E694E" w:rsidP="004E694E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3F7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6752BC" w:rsidRPr="00796ABF" w:rsidRDefault="000703F7" w:rsidP="000703F7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4E694E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4E694E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752BC" w:rsidTr="00796ABF">
        <w:trPr>
          <w:trHeight w:val="547"/>
        </w:trPr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4E694E" w:rsidP="00F848CA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 МЧС России по НСО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830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6752BC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830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Pr="00796ABF">
              <w:rPr>
                <w:rFonts w:ascii="Times New Roman" w:hAnsi="Times New Roman" w:cs="Times New Roman"/>
                <w:b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  <w:p w:rsidR="006752BC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830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6752BC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30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6752BC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30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6752BC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BA4830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BA4830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752BC" w:rsidTr="00796ABF">
        <w:trPr>
          <w:trHeight w:val="533"/>
        </w:trPr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4E694E" w:rsidP="00F848CA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ГУФСИН России по НСО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830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6752BC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830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6752BC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830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6752BC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30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6752BC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30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6752BC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BA4830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BA4830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6752BC" w:rsidTr="00796ABF">
        <w:trPr>
          <w:trHeight w:val="547"/>
        </w:trPr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4E694E" w:rsidP="00F848CA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ГУ МВД России по НСО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830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6752BC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830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6752BC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830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6752BC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30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2:1</w:t>
            </w:r>
          </w:p>
          <w:p w:rsidR="006752BC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30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6752BC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BA4830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BA4830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752BC" w:rsidTr="00796ABF">
        <w:trPr>
          <w:trHeight w:val="547"/>
        </w:trPr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4E694E" w:rsidP="00F848CA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УФСБ России по НСО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830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Pr="00796ABF">
              <w:rPr>
                <w:rFonts w:ascii="Times New Roman" w:hAnsi="Times New Roman" w:cs="Times New Roman"/>
                <w:b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  <w:p w:rsidR="006752BC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830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6752BC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830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Pr="00796ABF">
              <w:rPr>
                <w:rFonts w:ascii="Times New Roman" w:hAnsi="Times New Roman" w:cs="Times New Roman"/>
                <w:b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  <w:p w:rsidR="006752BC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A4830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1:2</w:t>
            </w:r>
          </w:p>
          <w:p w:rsidR="006752BC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830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796ABF">
              <w:rPr>
                <w:rFonts w:ascii="Times New Roman" w:hAnsi="Times New Roman" w:cs="Times New Roman"/>
                <w:b/>
                <w:u w:val="single"/>
              </w:rPr>
              <w:t>3:0</w:t>
            </w:r>
          </w:p>
          <w:p w:rsidR="006752BC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BA4830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BA4830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752BC" w:rsidTr="00796ABF">
        <w:trPr>
          <w:trHeight w:val="547"/>
        </w:trPr>
        <w:tc>
          <w:tcPr>
            <w:tcW w:w="3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4E694E" w:rsidP="00F848CA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Институт ФСБ России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/>
              </w:rPr>
              <w:t>-ск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830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Pr="00796ABF">
              <w:rPr>
                <w:rFonts w:ascii="Times New Roman" w:hAnsi="Times New Roman" w:cs="Times New Roman"/>
                <w:b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  <w:p w:rsidR="006752BC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830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Pr="00796ABF">
              <w:rPr>
                <w:rFonts w:ascii="Times New Roman" w:hAnsi="Times New Roman" w:cs="Times New Roman"/>
                <w:b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  <w:p w:rsidR="006752BC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A4830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Pr="00796ABF">
              <w:rPr>
                <w:rFonts w:ascii="Times New Roman" w:hAnsi="Times New Roman" w:cs="Times New Roman"/>
                <w:b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  <w:p w:rsidR="006752BC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A4830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Pr="00796ABF">
              <w:rPr>
                <w:rFonts w:ascii="Times New Roman" w:hAnsi="Times New Roman" w:cs="Times New Roman"/>
                <w:b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  <w:p w:rsidR="006752BC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BA4830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  <w:r w:rsidRPr="00796ABF">
              <w:rPr>
                <w:rFonts w:ascii="Times New Roman" w:hAnsi="Times New Roman" w:cs="Times New Roman"/>
                <w:b/>
                <w:u w:val="single"/>
              </w:rPr>
              <w:t>:</w:t>
            </w: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  <w:p w:rsidR="006752BC" w:rsidRPr="00796ABF" w:rsidRDefault="00BA4830" w:rsidP="00BA483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796AB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</w:tcPr>
          <w:p w:rsidR="006752BC" w:rsidRPr="00796ABF" w:rsidRDefault="006752BC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BA4830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52BC" w:rsidRPr="00796ABF" w:rsidRDefault="00BA4830" w:rsidP="00F848CA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D508ED" w:rsidRDefault="00D508ED" w:rsidP="00D508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                                            </w:t>
      </w:r>
    </w:p>
    <w:p w:rsidR="004A769D" w:rsidRDefault="00E44CD5" w:rsidP="00D508E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</w:p>
    <w:p w:rsidR="004A769D" w:rsidRDefault="004A769D" w:rsidP="00D508ED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A20E6" w:rsidRPr="003A2D1D" w:rsidRDefault="00EA20E6" w:rsidP="00EA20E6">
      <w:pPr>
        <w:rPr>
          <w:rFonts w:ascii="Times New Roman" w:hAnsi="Times New Roman" w:cs="Times New Roman"/>
          <w:sz w:val="24"/>
          <w:szCs w:val="24"/>
        </w:rPr>
      </w:pPr>
      <w:r w:rsidRPr="003A2D1D">
        <w:rPr>
          <w:rFonts w:ascii="Times New Roman" w:hAnsi="Times New Roman" w:cs="Times New Roman"/>
          <w:sz w:val="24"/>
          <w:szCs w:val="24"/>
        </w:rPr>
        <w:t xml:space="preserve">Гл. судья соревнований:  судья </w:t>
      </w:r>
      <w:r>
        <w:rPr>
          <w:rFonts w:ascii="Times New Roman" w:hAnsi="Times New Roman" w:cs="Times New Roman"/>
          <w:sz w:val="24"/>
          <w:szCs w:val="24"/>
        </w:rPr>
        <w:t xml:space="preserve">ВК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Л.И. Ганихина</w:t>
      </w:r>
      <w:r w:rsidRPr="003A2D1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3A2D1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A20E6" w:rsidRDefault="00EA20E6" w:rsidP="00EA20E6">
      <w:pPr>
        <w:rPr>
          <w:rFonts w:ascii="Times New Roman" w:hAnsi="Times New Roman" w:cs="Times New Roman"/>
          <w:sz w:val="24"/>
          <w:szCs w:val="24"/>
        </w:rPr>
      </w:pPr>
      <w:r w:rsidRPr="003A2D1D">
        <w:rPr>
          <w:rFonts w:ascii="Times New Roman" w:hAnsi="Times New Roman" w:cs="Times New Roman"/>
          <w:sz w:val="24"/>
          <w:szCs w:val="24"/>
        </w:rPr>
        <w:t xml:space="preserve">Гл. секретарь соревнований: судья </w:t>
      </w:r>
      <w:r w:rsidR="00F82D12">
        <w:rPr>
          <w:rFonts w:ascii="Times New Roman" w:hAnsi="Times New Roman" w:cs="Times New Roman"/>
          <w:sz w:val="24"/>
          <w:szCs w:val="24"/>
        </w:rPr>
        <w:t xml:space="preserve">1 </w:t>
      </w:r>
      <w:r w:rsidRPr="003A2D1D">
        <w:rPr>
          <w:rFonts w:ascii="Times New Roman" w:hAnsi="Times New Roman" w:cs="Times New Roman"/>
          <w:sz w:val="24"/>
          <w:szCs w:val="24"/>
        </w:rPr>
        <w:t>кат</w:t>
      </w:r>
      <w:r w:rsidR="00F82D12">
        <w:rPr>
          <w:rFonts w:ascii="Times New Roman" w:hAnsi="Times New Roman" w:cs="Times New Roman"/>
          <w:sz w:val="24"/>
          <w:szCs w:val="24"/>
        </w:rPr>
        <w:t>.</w:t>
      </w:r>
      <w:r w:rsidRPr="003A2D1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82D1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М.В.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Багиян</w:t>
      </w:r>
      <w:proofErr w:type="spellEnd"/>
    </w:p>
    <w:sectPr w:rsidR="00EA20E6" w:rsidSect="00A13E97">
      <w:pgSz w:w="11906" w:h="16838"/>
      <w:pgMar w:top="851" w:right="709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3C" w:rsidRDefault="00202D3C" w:rsidP="00351DBA">
      <w:pPr>
        <w:spacing w:after="0" w:line="240" w:lineRule="auto"/>
      </w:pPr>
      <w:r>
        <w:separator/>
      </w:r>
    </w:p>
  </w:endnote>
  <w:endnote w:type="continuationSeparator" w:id="0">
    <w:p w:rsidR="00202D3C" w:rsidRDefault="00202D3C" w:rsidP="0035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3C" w:rsidRDefault="00202D3C" w:rsidP="00351DBA">
      <w:pPr>
        <w:spacing w:after="0" w:line="240" w:lineRule="auto"/>
      </w:pPr>
      <w:r>
        <w:separator/>
      </w:r>
    </w:p>
  </w:footnote>
  <w:footnote w:type="continuationSeparator" w:id="0">
    <w:p w:rsidR="00202D3C" w:rsidRDefault="00202D3C" w:rsidP="00351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84"/>
    <w:rsid w:val="00011E98"/>
    <w:rsid w:val="00067B0F"/>
    <w:rsid w:val="000703F7"/>
    <w:rsid w:val="000C373A"/>
    <w:rsid w:val="0017062C"/>
    <w:rsid w:val="001B755D"/>
    <w:rsid w:val="00202D3C"/>
    <w:rsid w:val="00210853"/>
    <w:rsid w:val="00233B3F"/>
    <w:rsid w:val="002E5E84"/>
    <w:rsid w:val="00351DBA"/>
    <w:rsid w:val="00380747"/>
    <w:rsid w:val="003A2D1D"/>
    <w:rsid w:val="003D5368"/>
    <w:rsid w:val="003F6C44"/>
    <w:rsid w:val="0040221E"/>
    <w:rsid w:val="00434B6D"/>
    <w:rsid w:val="0046618B"/>
    <w:rsid w:val="004A769D"/>
    <w:rsid w:val="004B7839"/>
    <w:rsid w:val="004E56E2"/>
    <w:rsid w:val="004E694E"/>
    <w:rsid w:val="00517594"/>
    <w:rsid w:val="005B08DD"/>
    <w:rsid w:val="00605A65"/>
    <w:rsid w:val="00612972"/>
    <w:rsid w:val="00616835"/>
    <w:rsid w:val="00636512"/>
    <w:rsid w:val="006752BC"/>
    <w:rsid w:val="00727E0B"/>
    <w:rsid w:val="00733F6E"/>
    <w:rsid w:val="00762788"/>
    <w:rsid w:val="00796ABF"/>
    <w:rsid w:val="007A35A8"/>
    <w:rsid w:val="00852AEE"/>
    <w:rsid w:val="008F59DD"/>
    <w:rsid w:val="00900E41"/>
    <w:rsid w:val="00990E7D"/>
    <w:rsid w:val="009A01DF"/>
    <w:rsid w:val="00A13E97"/>
    <w:rsid w:val="00A739B6"/>
    <w:rsid w:val="00A75472"/>
    <w:rsid w:val="00B5121A"/>
    <w:rsid w:val="00B70B7E"/>
    <w:rsid w:val="00BA4830"/>
    <w:rsid w:val="00BD4FFA"/>
    <w:rsid w:val="00BE3E9A"/>
    <w:rsid w:val="00C65FC6"/>
    <w:rsid w:val="00C80AFA"/>
    <w:rsid w:val="00D508ED"/>
    <w:rsid w:val="00D64549"/>
    <w:rsid w:val="00DD6C9B"/>
    <w:rsid w:val="00DE1BC0"/>
    <w:rsid w:val="00E04C65"/>
    <w:rsid w:val="00E15892"/>
    <w:rsid w:val="00E400E6"/>
    <w:rsid w:val="00E40A67"/>
    <w:rsid w:val="00E44CD5"/>
    <w:rsid w:val="00E77BB2"/>
    <w:rsid w:val="00E95D65"/>
    <w:rsid w:val="00EA20E6"/>
    <w:rsid w:val="00F579F6"/>
    <w:rsid w:val="00F82D12"/>
    <w:rsid w:val="00FA1925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35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1DBA"/>
  </w:style>
  <w:style w:type="paragraph" w:styleId="a8">
    <w:name w:val="footer"/>
    <w:basedOn w:val="a"/>
    <w:link w:val="a9"/>
    <w:uiPriority w:val="99"/>
    <w:semiHidden/>
    <w:unhideWhenUsed/>
    <w:rsid w:val="0035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1DBA"/>
  </w:style>
  <w:style w:type="paragraph" w:styleId="aa">
    <w:name w:val="No Spacing"/>
    <w:uiPriority w:val="1"/>
    <w:qFormat/>
    <w:rsid w:val="00233B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E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5E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35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1DBA"/>
  </w:style>
  <w:style w:type="paragraph" w:styleId="a8">
    <w:name w:val="footer"/>
    <w:basedOn w:val="a"/>
    <w:link w:val="a9"/>
    <w:uiPriority w:val="99"/>
    <w:semiHidden/>
    <w:unhideWhenUsed/>
    <w:rsid w:val="00351D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1DBA"/>
  </w:style>
  <w:style w:type="paragraph" w:styleId="aa">
    <w:name w:val="No Spacing"/>
    <w:uiPriority w:val="1"/>
    <w:qFormat/>
    <w:rsid w:val="00233B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DINAMO</cp:lastModifiedBy>
  <cp:revision>2</cp:revision>
  <cp:lastPrinted>2017-10-13T06:41:00Z</cp:lastPrinted>
  <dcterms:created xsi:type="dcterms:W3CDTF">2017-10-13T08:28:00Z</dcterms:created>
  <dcterms:modified xsi:type="dcterms:W3CDTF">2017-10-13T08:28:00Z</dcterms:modified>
</cp:coreProperties>
</file>