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DF1651" w:rsidRPr="00DF1651" w:rsidTr="00DF1651">
        <w:trPr>
          <w:trHeight w:val="2835"/>
        </w:trPr>
        <w:tc>
          <w:tcPr>
            <w:tcW w:w="2457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227909" cy="1790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</w:t>
            </w:r>
            <w:r w:rsidR="00962C2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62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первой </w:t>
            </w:r>
            <w:r w:rsidR="003D1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группы.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DF1651" w:rsidRPr="00DF1651" w:rsidRDefault="004135E8" w:rsidP="0041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337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DF1651"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ОГН</w:t>
            </w:r>
            <w:proofErr w:type="gramStart"/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="00962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</w:t>
            </w:r>
            <w:r w:rsidR="00337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ЭСТАФЕТА 4х1,5км</w:t>
            </w:r>
            <w:r w:rsidR="00DF1651"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DF1651" w:rsidRPr="00DF1651" w:rsidRDefault="00DF1651" w:rsidP="00DF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DF1651" w:rsidRPr="00DF1651" w:rsidRDefault="00DF1651" w:rsidP="00D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DF1651" w:rsidRDefault="00DF1651" w:rsidP="00DF1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P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Default="00DF1651" w:rsidP="00DF1651">
      <w:pPr>
        <w:rPr>
          <w:rFonts w:ascii="Times New Roman" w:eastAsia="Times New Roman" w:hAnsi="Times New Roman" w:cs="Times New Roman"/>
          <w:lang w:eastAsia="en-US"/>
        </w:rPr>
      </w:pPr>
    </w:p>
    <w:p w:rsidR="00DF1651" w:rsidRDefault="00962C2B" w:rsidP="00DF1651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="00DF1651"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 w:rsidR="00DF1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p w:rsidR="004A4C13" w:rsidRPr="00DF1651" w:rsidRDefault="004A4C13" w:rsidP="00DF16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4A4C13" w:rsidTr="00337FA7">
        <w:trPr>
          <w:jc w:val="center"/>
        </w:trPr>
        <w:tc>
          <w:tcPr>
            <w:tcW w:w="3794" w:type="dxa"/>
          </w:tcPr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Биатлон</w:t>
            </w:r>
          </w:p>
        </w:tc>
        <w:tc>
          <w:tcPr>
            <w:tcW w:w="2127" w:type="dxa"/>
          </w:tcPr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1842" w:type="dxa"/>
          </w:tcPr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4A4C13" w:rsidRDefault="004A4C13" w:rsidP="0033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УФС ВНГ РФ по НСО</w:t>
            </w:r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НВИ ФС ВНГ РФ</w:t>
            </w:r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№10</w:t>
            </w:r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 МВД России по НСО</w:t>
            </w:r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A4C13" w:rsidTr="00337FA7">
        <w:trPr>
          <w:jc w:val="center"/>
        </w:trPr>
        <w:tc>
          <w:tcPr>
            <w:tcW w:w="3794" w:type="dxa"/>
          </w:tcPr>
          <w:p w:rsidR="004A4C13" w:rsidRPr="00C47E33" w:rsidRDefault="004A4C13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-ск</w:t>
            </w:r>
            <w:proofErr w:type="spellEnd"/>
          </w:p>
        </w:tc>
        <w:tc>
          <w:tcPr>
            <w:tcW w:w="1984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A4C13" w:rsidRPr="00337FA7" w:rsidRDefault="004A4C13" w:rsidP="00151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47CF2" w:rsidRDefault="00047CF2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151081" w:rsidRDefault="00151081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151081" w:rsidRDefault="00151081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2E38D6" w:rsidRDefault="002E38D6" w:rsidP="00962C2B">
      <w:pPr>
        <w:rPr>
          <w:rFonts w:ascii="Times New Roman" w:hAnsi="Times New Roman" w:cs="Times New Roman"/>
          <w:b/>
          <w:sz w:val="24"/>
          <w:szCs w:val="24"/>
        </w:rPr>
      </w:pPr>
    </w:p>
    <w:p w:rsidR="00DD2532" w:rsidRDefault="00DD2532" w:rsidP="00DD2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DF1651" w:rsidRDefault="00DD2532" w:rsidP="00DD2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E336AE" w:rsidRPr="00DF1651" w:rsidTr="00243BC8">
        <w:trPr>
          <w:trHeight w:val="2835"/>
        </w:trPr>
        <w:tc>
          <w:tcPr>
            <w:tcW w:w="2457" w:type="dxa"/>
          </w:tcPr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второй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группы.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E336AE" w:rsidRDefault="00E336AE" w:rsidP="00E336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5F5E91" w:rsidTr="00243BC8">
        <w:trPr>
          <w:jc w:val="center"/>
        </w:trPr>
        <w:tc>
          <w:tcPr>
            <w:tcW w:w="3794" w:type="dxa"/>
          </w:tcPr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Биатлон</w:t>
            </w:r>
          </w:p>
        </w:tc>
        <w:tc>
          <w:tcPr>
            <w:tcW w:w="2127" w:type="dxa"/>
          </w:tcPr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1842" w:type="dxa"/>
          </w:tcPr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5F5E91" w:rsidRDefault="005F5E91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КФК №22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 xml:space="preserve"> 3287 ФС ВНГ РФ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УССИ ФСО РФ в СФО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СТУ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Calibri" w:eastAsia="Times New Roman" w:hAnsi="Calibri" w:cs="Times New Roman"/>
                <w:sz w:val="28"/>
                <w:szCs w:val="28"/>
              </w:rPr>
              <w:t xml:space="preserve"> 3698 ФС ВНГ РФ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№2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6749 ФС ВНГ РФ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УФССП России по НСО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3733 ФС ВНГ РФ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F5E91" w:rsidTr="00243BC8">
        <w:trPr>
          <w:jc w:val="center"/>
        </w:trPr>
        <w:tc>
          <w:tcPr>
            <w:tcW w:w="3794" w:type="dxa"/>
          </w:tcPr>
          <w:p w:rsidR="005F5E91" w:rsidRPr="00C47E33" w:rsidRDefault="005F5E91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2668 ФС ВНГ РФ</w:t>
            </w:r>
          </w:p>
        </w:tc>
        <w:tc>
          <w:tcPr>
            <w:tcW w:w="1984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F5E91" w:rsidRPr="00337FA7" w:rsidRDefault="005F5E91" w:rsidP="009D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Pr="00DF1651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tbl>
      <w:tblPr>
        <w:tblpPr w:leftFromText="180" w:rightFromText="180" w:vertAnchor="text" w:horzAnchor="margin" w:tblpY="-218"/>
        <w:tblW w:w="13059" w:type="dxa"/>
        <w:tblLayout w:type="fixed"/>
        <w:tblLook w:val="00A0"/>
      </w:tblPr>
      <w:tblGrid>
        <w:gridCol w:w="2457"/>
        <w:gridCol w:w="10602"/>
      </w:tblGrid>
      <w:tr w:rsidR="00E336AE" w:rsidRPr="00DF1651" w:rsidTr="00243BC8">
        <w:trPr>
          <w:trHeight w:val="2835"/>
        </w:trPr>
        <w:tc>
          <w:tcPr>
            <w:tcW w:w="2457" w:type="dxa"/>
          </w:tcPr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 xml:space="preserve">    </w:t>
            </w: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служебному  биатлону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среди  коллективов  физической  культуры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группы  «Здоровье»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lang w:eastAsia="en-US"/>
              </w:rPr>
              <w:t>ПРОТОКОЛ КОМАНДНЫХ РЕЗУЛЬТАТОВ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КРОСС 3 КМ, 2 ОГН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УБЕЖА, ЭСТАФЕТА (4 Х 1,5 КМ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E336AE" w:rsidRPr="00DF1651" w:rsidRDefault="00E336AE" w:rsidP="0024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  <w:p w:rsidR="00E336AE" w:rsidRPr="00DF1651" w:rsidRDefault="00E336AE" w:rsidP="0024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E336AE" w:rsidRDefault="00E336AE" w:rsidP="00E336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Pr="00DF1651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Default="00E336AE" w:rsidP="00E336AE">
      <w:pPr>
        <w:rPr>
          <w:rFonts w:ascii="Times New Roman" w:eastAsia="Times New Roman" w:hAnsi="Times New Roman" w:cs="Times New Roman"/>
          <w:lang w:eastAsia="en-US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  <w:r w:rsidRPr="00962C2B">
        <w:rPr>
          <w:rFonts w:ascii="Times New Roman" w:eastAsia="Times New Roman" w:hAnsi="Times New Roman" w:cs="Times New Roman"/>
          <w:b/>
          <w:lang w:eastAsia="en-US"/>
        </w:rPr>
        <w:t>15, 16 июня</w:t>
      </w:r>
      <w:r w:rsidRPr="00DF1651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МРУЦ Института ФСБ России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овосибирск)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1984"/>
        <w:gridCol w:w="2127"/>
        <w:gridCol w:w="1842"/>
        <w:gridCol w:w="1701"/>
      </w:tblGrid>
      <w:tr w:rsidR="00B46A54" w:rsidTr="00243BC8">
        <w:trPr>
          <w:jc w:val="center"/>
        </w:trPr>
        <w:tc>
          <w:tcPr>
            <w:tcW w:w="3794" w:type="dxa"/>
          </w:tcPr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84" w:type="dxa"/>
          </w:tcPr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Биатлон</w:t>
            </w:r>
          </w:p>
        </w:tc>
        <w:tc>
          <w:tcPr>
            <w:tcW w:w="2127" w:type="dxa"/>
          </w:tcPr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1842" w:type="dxa"/>
          </w:tcPr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B46A54" w:rsidRDefault="00B46A54" w:rsidP="0024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 МВД России по НСО</w:t>
            </w:r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№10</w:t>
            </w:r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УТ МВД России по СФО</w:t>
            </w:r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КФК №2</w:t>
            </w:r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6A54" w:rsidTr="00243BC8">
        <w:trPr>
          <w:jc w:val="center"/>
        </w:trPr>
        <w:tc>
          <w:tcPr>
            <w:tcW w:w="3794" w:type="dxa"/>
          </w:tcPr>
          <w:p w:rsidR="00B46A54" w:rsidRPr="00C47E33" w:rsidRDefault="00B46A54" w:rsidP="0024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УМВД России по </w:t>
            </w:r>
            <w:proofErr w:type="spell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47E33">
              <w:rPr>
                <w:rFonts w:ascii="Times New Roman" w:eastAsia="Times New Roman" w:hAnsi="Times New Roman" w:cs="Times New Roman"/>
                <w:sz w:val="28"/>
                <w:szCs w:val="28"/>
              </w:rPr>
              <w:t>-ску</w:t>
            </w:r>
            <w:proofErr w:type="spellEnd"/>
          </w:p>
        </w:tc>
        <w:tc>
          <w:tcPr>
            <w:tcW w:w="1984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46A54" w:rsidRPr="00337FA7" w:rsidRDefault="00B46A54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46A54" w:rsidRPr="00337FA7" w:rsidRDefault="004E05F8" w:rsidP="00EC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</w:p>
    <w:p w:rsidR="00E336AE" w:rsidRDefault="00E336AE" w:rsidP="00E3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E336AE" w:rsidRPr="00DF1651" w:rsidRDefault="00E336AE" w:rsidP="00DD2532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E336AE" w:rsidRPr="00DF1651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651"/>
    <w:rsid w:val="00047CF2"/>
    <w:rsid w:val="00151081"/>
    <w:rsid w:val="002E38D6"/>
    <w:rsid w:val="00337FA7"/>
    <w:rsid w:val="003421A0"/>
    <w:rsid w:val="00374FDA"/>
    <w:rsid w:val="003D1880"/>
    <w:rsid w:val="004135E8"/>
    <w:rsid w:val="004809A4"/>
    <w:rsid w:val="004A4C13"/>
    <w:rsid w:val="004E05F8"/>
    <w:rsid w:val="005D25FE"/>
    <w:rsid w:val="005F5E91"/>
    <w:rsid w:val="00610C92"/>
    <w:rsid w:val="008B0669"/>
    <w:rsid w:val="00962C2B"/>
    <w:rsid w:val="009D01F0"/>
    <w:rsid w:val="00A25E1E"/>
    <w:rsid w:val="00A677DF"/>
    <w:rsid w:val="00B46A54"/>
    <w:rsid w:val="00C34171"/>
    <w:rsid w:val="00D43FBF"/>
    <w:rsid w:val="00DD2532"/>
    <w:rsid w:val="00DF1651"/>
    <w:rsid w:val="00E336AE"/>
    <w:rsid w:val="00E466D3"/>
    <w:rsid w:val="00E61A26"/>
    <w:rsid w:val="00EC2DB0"/>
    <w:rsid w:val="00F7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18</cp:revision>
  <cp:lastPrinted>2017-06-16T06:22:00Z</cp:lastPrinted>
  <dcterms:created xsi:type="dcterms:W3CDTF">2017-05-04T03:18:00Z</dcterms:created>
  <dcterms:modified xsi:type="dcterms:W3CDTF">2017-06-16T06:48:00Z</dcterms:modified>
</cp:coreProperties>
</file>