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tblInd w:w="-318" w:type="dxa"/>
        <w:tblLayout w:type="fixed"/>
        <w:tblLook w:val="00A0"/>
      </w:tblPr>
      <w:tblGrid>
        <w:gridCol w:w="188"/>
        <w:gridCol w:w="851"/>
        <w:gridCol w:w="1503"/>
        <w:gridCol w:w="1899"/>
        <w:gridCol w:w="3119"/>
        <w:gridCol w:w="1984"/>
        <w:gridCol w:w="2126"/>
        <w:gridCol w:w="1843"/>
        <w:gridCol w:w="1559"/>
        <w:gridCol w:w="158"/>
      </w:tblGrid>
      <w:tr w:rsidR="002E5E84" w:rsidRPr="002E5E84" w:rsidTr="006A3CA0">
        <w:trPr>
          <w:trHeight w:val="3392"/>
        </w:trPr>
        <w:tc>
          <w:tcPr>
            <w:tcW w:w="2542" w:type="dxa"/>
            <w:gridSpan w:val="3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143000" cy="16668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379BF" w:rsidRDefault="000379BF" w:rsidP="00037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6A3CA0" w:rsidP="00037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15, 16 июня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2017 г.                     </w:t>
            </w:r>
          </w:p>
        </w:tc>
        <w:tc>
          <w:tcPr>
            <w:tcW w:w="12688" w:type="dxa"/>
            <w:gridSpan w:val="7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6A3CA0" w:rsidP="002E5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 xml:space="preserve">     </w:t>
            </w:r>
            <w:r w:rsidR="002E5E84" w:rsidRPr="002E5E84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</w:t>
            </w:r>
            <w:r w:rsidR="006A3C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Первенство НОО </w:t>
            </w:r>
            <w:r w:rsidR="003D42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по </w:t>
            </w:r>
            <w:r w:rsidR="006A3C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служебному биатлону</w:t>
            </w: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среди коллективов физической культуры первой группы.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>ОФИЦИАЛЬНЫЙ ИТОГОВЫЙ ПРОТОКОЛ ЛИЧНОГО ПЕРВЕНСТВА</w:t>
            </w: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  <w:r w:rsidR="003E3A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6A3C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КРОСС 3 КМ</w:t>
            </w:r>
            <w:r w:rsidR="003E3A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 2 ОГН</w:t>
            </w:r>
            <w:proofErr w:type="gramStart"/>
            <w:r w:rsidR="003E3A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.Р</w:t>
            </w:r>
            <w:proofErr w:type="gramEnd"/>
            <w:r w:rsidR="003E3A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УБЕЖА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2E5E84" w:rsidRP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</w:t>
            </w:r>
            <w:r w:rsidR="006A3CA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6A3CA0">
              <w:rPr>
                <w:rFonts w:ascii="Times New Roman" w:hAnsi="Times New Roman" w:cs="Times New Roman"/>
                <w:b/>
                <w:sz w:val="24"/>
                <w:szCs w:val="24"/>
              </w:rPr>
              <w:t>МРУЦ Института ФСБ России (</w:t>
            </w:r>
            <w:proofErr w:type="gramStart"/>
            <w:r w:rsidR="006A3CA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6A3CA0">
              <w:rPr>
                <w:rFonts w:ascii="Times New Roman" w:hAnsi="Times New Roman" w:cs="Times New Roman"/>
                <w:b/>
                <w:sz w:val="24"/>
                <w:szCs w:val="24"/>
              </w:rPr>
              <w:t>. Новосибирск)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71C69" w:rsidRPr="00DC74E6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14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9" w:rsidRPr="005236F6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  <w:p w:rsidR="00571C69" w:rsidRPr="00DC74E6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9" w:rsidRPr="00DC74E6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9" w:rsidRPr="00DC74E6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9" w:rsidRPr="00DC74E6" w:rsidRDefault="00571C69" w:rsidP="006A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на дист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9" w:rsidRPr="00DC74E6" w:rsidRDefault="00571C69" w:rsidP="006A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Промахи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9" w:rsidRPr="00DC74E6" w:rsidRDefault="00571C69" w:rsidP="006A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DC74E6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571C69" w:rsidRPr="005236F6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Хардин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УФС ВНГ РФ по НСО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RANGE!K2"/>
            <w:r>
              <w:rPr>
                <w:rFonts w:ascii="Calibri" w:hAnsi="Calibri" w:cs="Calibri"/>
                <w:color w:val="000000"/>
              </w:rPr>
              <w:t>10:20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5236F6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71C69" w:rsidRPr="005236F6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Панченко Иван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5236F6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71C69" w:rsidRPr="005236F6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Кияев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Андрей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УФС ВНГ РФ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5236F6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Тюменцев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Виталий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Бабиля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НВИ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Герасимов Василий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УФС ВНГ РФ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10:37</w:t>
            </w:r>
            <w:r w:rsidR="00E87F56">
              <w:rPr>
                <w:rFonts w:ascii="Calibri" w:hAnsi="Calibri" w:cs="Calibri"/>
                <w:color w:val="000000"/>
              </w:rPr>
              <w:t>.0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11:07</w:t>
            </w:r>
            <w:r w:rsidR="00E87F56">
              <w:rPr>
                <w:rFonts w:ascii="Calibri" w:hAnsi="Calibri" w:cs="Calibri"/>
                <w:color w:val="000000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Шатцев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Николай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НВИ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10:37</w:t>
            </w:r>
            <w:r w:rsidR="00E87F56">
              <w:rPr>
                <w:rFonts w:ascii="Calibri" w:hAnsi="Calibri" w:cs="Calibri"/>
                <w:color w:val="000000"/>
              </w:rPr>
              <w:t>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11:07</w:t>
            </w:r>
            <w:r w:rsidR="00E87F56">
              <w:rPr>
                <w:rFonts w:ascii="Calibri" w:hAnsi="Calibri" w:cs="Calibri"/>
                <w:color w:val="000000"/>
              </w:rPr>
              <w:t>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Скугаревский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НВИ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10:37</w:t>
            </w:r>
            <w:r w:rsidR="00E87F56">
              <w:rPr>
                <w:rFonts w:ascii="Calibri" w:hAnsi="Calibri" w:cs="Calibri"/>
                <w:color w:val="000000"/>
              </w:rPr>
              <w:t>.9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11:07</w:t>
            </w:r>
            <w:r w:rsidR="00E87F56">
              <w:rPr>
                <w:rFonts w:ascii="Calibri" w:hAnsi="Calibri" w:cs="Calibri"/>
                <w:color w:val="000000"/>
              </w:rPr>
              <w:t>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Распопов Дмитрий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Афанасьев Иван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НВИ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Сапожников Иван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Гузов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Артем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УФС ВНГ РФ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Полянский Роман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НВИ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Гуторов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УФС ВНГ РФ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Новоселов Дмитрий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Котов Руслан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НВИ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Духанов Артем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Беспалов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Фоменко Кирилл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Мелешенко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Николай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УФС ВНГ РФ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Генералов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Суханов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Долгополов Денис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Команенко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Игорь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Барышников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 Артем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Лобода Виталий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КФК №10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Кремер Максим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Журавлев Эдуард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Шишкин Денис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Локусов Андрей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Бибик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Андрей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571C69" w:rsidRPr="0027387F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Пушкарев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69" w:rsidRPr="0027387F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571C69" w:rsidRPr="00DC74E6" w:rsidTr="00CD3402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trHeight w:val="3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Яцук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Максим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ГУ МВД России по НСО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9" w:rsidRDefault="00571C69" w:rsidP="00586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C69" w:rsidRPr="00DC74E6" w:rsidRDefault="00571C69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2E5E84" w:rsidRDefault="002E5E84"/>
    <w:p w:rsidR="000379BF" w:rsidRDefault="000379BF"/>
    <w:p w:rsidR="00E8424D" w:rsidRDefault="00E8424D"/>
    <w:p w:rsidR="00E8424D" w:rsidRDefault="00E8424D"/>
    <w:p w:rsidR="00E8424D" w:rsidRDefault="00E8424D"/>
    <w:p w:rsidR="00E8424D" w:rsidRDefault="00E8424D"/>
    <w:p w:rsidR="00E8424D" w:rsidRDefault="00E8424D"/>
    <w:p w:rsidR="006A3CA0" w:rsidRDefault="006A3CA0" w:rsidP="006A3C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6A3CA0" w:rsidRDefault="006A3CA0" w:rsidP="00037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</w:t>
      </w:r>
      <w:r w:rsidR="000379BF">
        <w:rPr>
          <w:rFonts w:ascii="Times New Roman" w:hAnsi="Times New Roman" w:cs="Times New Roman"/>
          <w:b/>
          <w:sz w:val="24"/>
          <w:szCs w:val="24"/>
        </w:rPr>
        <w:t xml:space="preserve"> соревнований: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p w:rsidR="0078057B" w:rsidRDefault="0078057B" w:rsidP="000379B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30" w:type="dxa"/>
        <w:tblInd w:w="-318" w:type="dxa"/>
        <w:tblLayout w:type="fixed"/>
        <w:tblLook w:val="00A0"/>
      </w:tblPr>
      <w:tblGrid>
        <w:gridCol w:w="188"/>
        <w:gridCol w:w="851"/>
        <w:gridCol w:w="1503"/>
        <w:gridCol w:w="1899"/>
        <w:gridCol w:w="3119"/>
        <w:gridCol w:w="1984"/>
        <w:gridCol w:w="1701"/>
        <w:gridCol w:w="2126"/>
        <w:gridCol w:w="1701"/>
        <w:gridCol w:w="158"/>
      </w:tblGrid>
      <w:tr w:rsidR="0078057B" w:rsidRPr="002E5E84" w:rsidTr="00243BC8">
        <w:trPr>
          <w:trHeight w:val="3392"/>
        </w:trPr>
        <w:tc>
          <w:tcPr>
            <w:tcW w:w="2542" w:type="dxa"/>
            <w:gridSpan w:val="3"/>
          </w:tcPr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143000" cy="1666875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8057B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15, 16 июня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2017 г.                     </w:t>
            </w:r>
          </w:p>
        </w:tc>
        <w:tc>
          <w:tcPr>
            <w:tcW w:w="12688" w:type="dxa"/>
            <w:gridSpan w:val="7"/>
          </w:tcPr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Pr="002E5E84" w:rsidRDefault="0078057B" w:rsidP="00243B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 xml:space="preserve">     </w:t>
            </w:r>
            <w:r w:rsidRPr="002E5E84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Default="0078057B" w:rsidP="00243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Первенство НОО О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служебному биатлону</w:t>
            </w:r>
          </w:p>
          <w:p w:rsidR="0078057B" w:rsidRPr="002E5E84" w:rsidRDefault="0078057B" w:rsidP="00243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среди коллективов физической культуры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второй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группы.</w:t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Pr="002E5E84" w:rsidRDefault="0078057B" w:rsidP="00243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>ОФИЦИАЛЬНЫЙ ИТОГОВЫЙ ПРОТОКОЛ ЛИЧНОГО ПЕРВЕНСТВА</w:t>
            </w:r>
          </w:p>
          <w:p w:rsidR="0078057B" w:rsidRPr="002E5E84" w:rsidRDefault="0078057B" w:rsidP="00243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КРОСС 3 КМ, 2 ОГН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УБЕЖА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Default="0078057B" w:rsidP="00243BC8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78057B" w:rsidRPr="002E5E84" w:rsidRDefault="0078057B" w:rsidP="00243BC8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МРУЦ Института ФСБ России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Новосибирск)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78057B" w:rsidRPr="00DC74E6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14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5236F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на дист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Промахи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78057B" w:rsidRPr="005236F6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 Андрей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3287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5236F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8057B" w:rsidRPr="005236F6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Соболев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3698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5236F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8057B" w:rsidRPr="005236F6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Казанцев Иван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5236F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Смолянин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3287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 Виталий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Качановский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Широков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УССИ ФСО РФ в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Болбат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Ахметов Захар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6749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Юркевич Роман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Леонтьев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Олефиров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Матвей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3287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Зверев Максим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Буклов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Максим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3287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Танаков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Скареднов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Перепелица Роман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6749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Белавин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УССИ ФСО РФ в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Хасаншин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Альберт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3698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 Владимир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УССИ ФСО РФ в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Иванюк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3698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Родак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Забалоцкий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Максим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Кожухов Кирилл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3287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Жигалин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Денис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УССИ ФСО РФ в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Лапушков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УССИ ФСО РФ в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Евтухов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Вячеслав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6749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Еремеев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2668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Черевко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УССИ ФСО РФ в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 Виктор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3287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 Иван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3733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Барышников Иван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3733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Кальнаус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3698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Смирнов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Артемий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Чернов Виталий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Помиворотов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6749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Савенко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УФССП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Цмокол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Вячеслав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3733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Мельников Роман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2668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Селезнев Денис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УФССП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Романенко Виктор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УФССП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Никулин Дмитрий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УФССП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Зацепина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2668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3733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ДИСКВ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Default="0078057B" w:rsidP="00243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Фасольняк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КФК №2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ДИСКВ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Апанович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Петр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ДИСКВ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Алиев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Вахид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2668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ДИСКВ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8057B" w:rsidRDefault="0078057B" w:rsidP="0078057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57B" w:rsidRDefault="0078057B" w:rsidP="00780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78057B" w:rsidRDefault="0078057B" w:rsidP="0078057B"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tbl>
      <w:tblPr>
        <w:tblW w:w="15230" w:type="dxa"/>
        <w:tblInd w:w="-318" w:type="dxa"/>
        <w:tblLayout w:type="fixed"/>
        <w:tblLook w:val="00A0"/>
      </w:tblPr>
      <w:tblGrid>
        <w:gridCol w:w="188"/>
        <w:gridCol w:w="851"/>
        <w:gridCol w:w="1503"/>
        <w:gridCol w:w="1899"/>
        <w:gridCol w:w="3119"/>
        <w:gridCol w:w="1984"/>
        <w:gridCol w:w="1843"/>
        <w:gridCol w:w="2126"/>
        <w:gridCol w:w="1701"/>
        <w:gridCol w:w="16"/>
      </w:tblGrid>
      <w:tr w:rsidR="0078057B" w:rsidRPr="002E5E84" w:rsidTr="00243BC8">
        <w:trPr>
          <w:trHeight w:val="3392"/>
        </w:trPr>
        <w:tc>
          <w:tcPr>
            <w:tcW w:w="2542" w:type="dxa"/>
            <w:gridSpan w:val="3"/>
          </w:tcPr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143000" cy="1666875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8057B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15, 16 июня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2017 г.                     </w:t>
            </w:r>
          </w:p>
        </w:tc>
        <w:tc>
          <w:tcPr>
            <w:tcW w:w="12688" w:type="dxa"/>
            <w:gridSpan w:val="7"/>
          </w:tcPr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Pr="002E5E84" w:rsidRDefault="0078057B" w:rsidP="00243B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 xml:space="preserve">     </w:t>
            </w:r>
            <w:r w:rsidRPr="002E5E84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Default="0078057B" w:rsidP="00243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Первенство НОО О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служебному биатлону</w:t>
            </w:r>
          </w:p>
          <w:p w:rsidR="0078057B" w:rsidRPr="002E5E84" w:rsidRDefault="0078057B" w:rsidP="00243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среди коллективов физической культуры группы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«Здоровье»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Pr="002E5E84" w:rsidRDefault="0078057B" w:rsidP="00243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>ОФИЦИАЛЬНЫЙ ИТОГОВЫЙ ПРОТОКОЛ ЛИЧНОГО ПЕРВЕНСТВА</w:t>
            </w:r>
          </w:p>
          <w:p w:rsidR="0078057B" w:rsidRPr="002E5E84" w:rsidRDefault="0078057B" w:rsidP="00243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КРОСС 3 КМ, 2 ОГН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УБЕЖА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Default="0078057B" w:rsidP="00243BC8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78057B" w:rsidRPr="002E5E84" w:rsidRDefault="0078057B" w:rsidP="00243BC8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МРУЦ Института ФСБ России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Новосибирск)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78057B" w:rsidRPr="00DC74E6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14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5236F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на дист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Промахи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78057B" w:rsidRPr="005236F6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Соболев Артем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5236F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8057B" w:rsidRPr="005236F6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Узких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5236F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8057B" w:rsidRPr="005236F6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Белогубов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5236F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 МВД России по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Понамарев Виктор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 МВД России по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Клеванец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Тихомиров Анатолий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 МВД России по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Роман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 Дмитрий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Текутьев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Виталий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Беспрозванных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 Геннадий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Наумов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Санаров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Чернобровенко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Наумов Владимир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КФК №10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Переверзин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Кузмичева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Оксана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Савин Роман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Кюббар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Анатолий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 МВД России по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Доровских</w:t>
            </w:r>
            <w:proofErr w:type="spellEnd"/>
            <w:r>
              <w:rPr>
                <w:rFonts w:ascii="Calibri" w:hAnsi="Calibri" w:cs="Calibri"/>
              </w:rPr>
              <w:t xml:space="preserve">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 МВД России по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Поляков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Семен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Папуловская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Сморгунова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Русинов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ДИСКВ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8057B" w:rsidRDefault="0078057B" w:rsidP="0078057B"/>
    <w:p w:rsidR="0078057B" w:rsidRDefault="0078057B" w:rsidP="0078057B"/>
    <w:p w:rsidR="0078057B" w:rsidRDefault="0078057B" w:rsidP="0078057B"/>
    <w:p w:rsidR="0078057B" w:rsidRDefault="0078057B" w:rsidP="0078057B"/>
    <w:p w:rsidR="0078057B" w:rsidRDefault="0078057B" w:rsidP="0078057B"/>
    <w:p w:rsidR="0078057B" w:rsidRDefault="0078057B" w:rsidP="0078057B"/>
    <w:p w:rsidR="0078057B" w:rsidRDefault="0078057B" w:rsidP="0078057B"/>
    <w:p w:rsidR="0078057B" w:rsidRDefault="0078057B" w:rsidP="0078057B"/>
    <w:p w:rsidR="0078057B" w:rsidRDefault="0078057B" w:rsidP="0078057B"/>
    <w:p w:rsidR="0078057B" w:rsidRDefault="0078057B" w:rsidP="0078057B"/>
    <w:p w:rsidR="0078057B" w:rsidRDefault="0078057B" w:rsidP="0078057B"/>
    <w:p w:rsidR="0078057B" w:rsidRDefault="0078057B" w:rsidP="0078057B"/>
    <w:p w:rsidR="0078057B" w:rsidRDefault="0078057B" w:rsidP="00780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78057B" w:rsidRDefault="0078057B" w:rsidP="00780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p w:rsidR="0078057B" w:rsidRDefault="0078057B" w:rsidP="0078057B"/>
    <w:tbl>
      <w:tblPr>
        <w:tblW w:w="15230" w:type="dxa"/>
        <w:tblInd w:w="-318" w:type="dxa"/>
        <w:tblLayout w:type="fixed"/>
        <w:tblLook w:val="00A0"/>
      </w:tblPr>
      <w:tblGrid>
        <w:gridCol w:w="188"/>
        <w:gridCol w:w="851"/>
        <w:gridCol w:w="1503"/>
        <w:gridCol w:w="1899"/>
        <w:gridCol w:w="3119"/>
        <w:gridCol w:w="1984"/>
        <w:gridCol w:w="1701"/>
        <w:gridCol w:w="2126"/>
        <w:gridCol w:w="1701"/>
        <w:gridCol w:w="158"/>
      </w:tblGrid>
      <w:tr w:rsidR="0078057B" w:rsidRPr="002E5E84" w:rsidTr="00243BC8">
        <w:trPr>
          <w:trHeight w:val="3392"/>
        </w:trPr>
        <w:tc>
          <w:tcPr>
            <w:tcW w:w="2542" w:type="dxa"/>
            <w:gridSpan w:val="3"/>
          </w:tcPr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143000" cy="1666875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8057B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15, 16 июня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2017 г.                     </w:t>
            </w:r>
          </w:p>
        </w:tc>
        <w:tc>
          <w:tcPr>
            <w:tcW w:w="12688" w:type="dxa"/>
            <w:gridSpan w:val="7"/>
          </w:tcPr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Pr="002E5E84" w:rsidRDefault="0078057B" w:rsidP="00243B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 xml:space="preserve">     </w:t>
            </w:r>
            <w:r w:rsidRPr="002E5E84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Default="0078057B" w:rsidP="00243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Личное п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ервенство НОО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бщества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«Динамо»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служебному биатлону  </w:t>
            </w:r>
          </w:p>
          <w:p w:rsidR="0078057B" w:rsidRPr="002E5E84" w:rsidRDefault="0078057B" w:rsidP="00243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среди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женщин  коллективов  физической  культуры</w:t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Pr="002E5E84" w:rsidRDefault="0078057B" w:rsidP="00243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>ОФИЦИАЛЬНЫЙ ИТОГОВЫЙ ПРОТОКОЛ ЛИЧНОГО ПЕРВЕНСТВА</w:t>
            </w:r>
          </w:p>
          <w:p w:rsidR="0078057B" w:rsidRPr="002E5E84" w:rsidRDefault="0078057B" w:rsidP="00243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</w:t>
            </w:r>
            <w:proofErr w:type="gramStart"/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КРОСС 3 КМ, 2 ОГН.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РУБЕЖА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  <w:proofErr w:type="gramEnd"/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8057B" w:rsidRDefault="0078057B" w:rsidP="00243BC8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78057B" w:rsidRPr="002E5E84" w:rsidRDefault="0078057B" w:rsidP="00243BC8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МРУЦ Института ФСБ России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Новосибирск)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</w:p>
          <w:p w:rsidR="0078057B" w:rsidRPr="002E5E84" w:rsidRDefault="0078057B" w:rsidP="00243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78057B" w:rsidRPr="00DC74E6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14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5236F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на дист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Промахи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DC74E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78057B" w:rsidRPr="005236F6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Бабичева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5236F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8057B" w:rsidRPr="005236F6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Нестерова Мария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5236F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8057B" w:rsidRPr="005236F6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Кузмичева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Оксана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5236F6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Короткова Екатерина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Папуловская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Зацепина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2668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057B" w:rsidRPr="0027387F" w:rsidTr="00243BC8">
        <w:tblPrEx>
          <w:jc w:val="center"/>
          <w:tblLook w:val="04A0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Сморгунова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B" w:rsidRDefault="0078057B" w:rsidP="00243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7B" w:rsidRPr="0027387F" w:rsidRDefault="0078057B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78057B" w:rsidRDefault="0078057B" w:rsidP="0078057B"/>
    <w:p w:rsidR="0078057B" w:rsidRDefault="0078057B" w:rsidP="0078057B"/>
    <w:p w:rsidR="0078057B" w:rsidRDefault="0078057B" w:rsidP="0078057B"/>
    <w:p w:rsidR="0078057B" w:rsidRDefault="0078057B" w:rsidP="0078057B"/>
    <w:p w:rsidR="0078057B" w:rsidRDefault="0078057B" w:rsidP="00780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78057B" w:rsidRDefault="0078057B" w:rsidP="000379BF"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sectPr w:rsidR="0078057B" w:rsidSect="002E5E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E84"/>
    <w:rsid w:val="00011E98"/>
    <w:rsid w:val="000379BF"/>
    <w:rsid w:val="002549CC"/>
    <w:rsid w:val="002B63CF"/>
    <w:rsid w:val="002D0B2A"/>
    <w:rsid w:val="002E5E84"/>
    <w:rsid w:val="003D42E8"/>
    <w:rsid w:val="003E3A8B"/>
    <w:rsid w:val="00571C69"/>
    <w:rsid w:val="005869DD"/>
    <w:rsid w:val="005C3AFA"/>
    <w:rsid w:val="00652159"/>
    <w:rsid w:val="006A3CA0"/>
    <w:rsid w:val="0078057B"/>
    <w:rsid w:val="007A0512"/>
    <w:rsid w:val="007F7B17"/>
    <w:rsid w:val="00B21E5B"/>
    <w:rsid w:val="00C005BA"/>
    <w:rsid w:val="00C227FB"/>
    <w:rsid w:val="00C30EE4"/>
    <w:rsid w:val="00CD3402"/>
    <w:rsid w:val="00E8424D"/>
    <w:rsid w:val="00E87F56"/>
    <w:rsid w:val="00FF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16</cp:revision>
  <dcterms:created xsi:type="dcterms:W3CDTF">2017-05-04T05:25:00Z</dcterms:created>
  <dcterms:modified xsi:type="dcterms:W3CDTF">2017-06-16T05:38:00Z</dcterms:modified>
</cp:coreProperties>
</file>