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8"/>
        <w:tblW w:w="13059" w:type="dxa"/>
        <w:tblLayout w:type="fixed"/>
        <w:tblLook w:val="00A0"/>
      </w:tblPr>
      <w:tblGrid>
        <w:gridCol w:w="2457"/>
        <w:gridCol w:w="10602"/>
      </w:tblGrid>
      <w:tr w:rsidR="00DF1651" w:rsidRPr="00DF1651" w:rsidTr="00DF1651">
        <w:trPr>
          <w:trHeight w:val="2835"/>
        </w:trPr>
        <w:tc>
          <w:tcPr>
            <w:tcW w:w="2457" w:type="dxa"/>
          </w:tcPr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1227909" cy="17907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 xml:space="preserve">    </w:t>
            </w: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</w:t>
            </w:r>
            <w:r w:rsidR="00962C2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служебному  биатлону</w:t>
            </w: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среди  коллективов  физической  культуры  первой </w:t>
            </w:r>
            <w:r w:rsidR="003D1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группы.</w:t>
            </w: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>ПРОТОКОЛ КОМАНДНЫХ РЕЗУЛЬТАТОВ</w:t>
            </w:r>
          </w:p>
          <w:p w:rsidR="00DF1651" w:rsidRPr="00DF1651" w:rsidRDefault="004135E8" w:rsidP="0041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</w:t>
            </w:r>
            <w:r w:rsidR="00DF1651"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КРОСС 3 КМ</w:t>
            </w:r>
            <w:r w:rsid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, </w:t>
            </w:r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ОГН</w:t>
            </w:r>
            <w:proofErr w:type="gramStart"/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УБЕЖА,</w:t>
            </w:r>
            <w:r w:rsidR="00DF1651"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DF1651" w:rsidRDefault="00DF1651" w:rsidP="00DF1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962C2B" w:rsidP="00DF1651">
      <w:pPr>
        <w:rPr>
          <w:rFonts w:ascii="Times New Roman" w:hAnsi="Times New Roman" w:cs="Times New Roman"/>
          <w:b/>
          <w:sz w:val="24"/>
          <w:szCs w:val="24"/>
        </w:rPr>
      </w:pPr>
      <w:r w:rsidRPr="00962C2B">
        <w:rPr>
          <w:rFonts w:ascii="Times New Roman" w:eastAsia="Times New Roman" w:hAnsi="Times New Roman" w:cs="Times New Roman"/>
          <w:b/>
          <w:lang w:eastAsia="en-US"/>
        </w:rPr>
        <w:t>15, 16 июня</w:t>
      </w:r>
      <w:r w:rsidR="00DF1651" w:rsidRPr="00DF1651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 w:rsidR="00DF1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МРУЦ Института ФСБ России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овосибирск)</w:t>
      </w:r>
    </w:p>
    <w:tbl>
      <w:tblPr>
        <w:tblW w:w="13984" w:type="dxa"/>
        <w:jc w:val="center"/>
        <w:tblLook w:val="04A0"/>
      </w:tblPr>
      <w:tblGrid>
        <w:gridCol w:w="3535"/>
        <w:gridCol w:w="5386"/>
        <w:gridCol w:w="1961"/>
        <w:gridCol w:w="1604"/>
        <w:gridCol w:w="1498"/>
      </w:tblGrid>
      <w:tr w:rsidR="00962C2B" w:rsidRPr="00DC74E6" w:rsidTr="00962C2B">
        <w:trPr>
          <w:cantSplit/>
          <w:trHeight w:val="1109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2B" w:rsidRPr="00DC74E6" w:rsidRDefault="00962C2B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B" w:rsidRPr="00DC74E6" w:rsidRDefault="00962C2B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B" w:rsidRDefault="00962C2B" w:rsidP="0096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:rsidR="00962C2B" w:rsidRPr="00DC74E6" w:rsidRDefault="00962C2B" w:rsidP="0096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личное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2B" w:rsidRDefault="00962C2B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962C2B" w:rsidRPr="00DC74E6" w:rsidRDefault="00962C2B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2B" w:rsidRPr="00DC74E6" w:rsidRDefault="00962C2B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047CF2" w:rsidRPr="005236F6" w:rsidTr="00962C2B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546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УФС ВНГ РФ по НСО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5465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Хардин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B54069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5236F6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7CF2" w:rsidRPr="005236F6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Кияев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5236F6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7CF2" w:rsidRPr="005236F6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Герасимов Василий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5236F6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Гузов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5236F6" w:rsidTr="00962C2B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612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НВИ ФС ВНГ РФ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5465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Бабиля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7549BB" w:rsidRDefault="00A10C7A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5236F6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47CF2" w:rsidRPr="005236F6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5465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Скугаревский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Михаил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A10C7A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5236F6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7CF2" w:rsidRPr="005236F6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5465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Шатцев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Николай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A10C7A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5236F6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5465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Афанасьев Иван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8A2634" w:rsidTr="00962C2B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612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КФК №10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6126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Тюменцев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Виталий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8A2634" w:rsidRDefault="00047CF2" w:rsidP="00412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54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Распопов Дмитрий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Новоселов Дмитрий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Духанов Артем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612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ГУФСИН России по НСО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6126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Панченко Иван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Сапожников Иван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Колесников Сергей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Фоменко Кирилл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27387F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484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7E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 МВД России по НСО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7E6D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Беспалов Евгений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Суханов Алексей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Барышников Алексей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962C2B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F757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Михайлов Артем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27387F" w:rsidRDefault="00047CF2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612619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DB715C" w:rsidRDefault="00047CF2" w:rsidP="00087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УМВД России по </w:t>
            </w: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-ску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0875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Генералов Алексей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DB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47CF2" w:rsidRPr="0027387F" w:rsidTr="00612619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FB71BF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6126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Журавлев Эдуард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612619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FB71BF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6126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Шишкин Денис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7549BB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F2" w:rsidRPr="0027387F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7CF2" w:rsidRPr="0027387F" w:rsidTr="00612619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FB71BF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6126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Локусов Андрей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F2" w:rsidRPr="00DB715C" w:rsidRDefault="00047CF2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7549BB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F2" w:rsidRPr="0027387F" w:rsidRDefault="00047CF2" w:rsidP="006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2C2B" w:rsidRDefault="00962C2B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047CF2" w:rsidRDefault="00047CF2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047CF2" w:rsidRDefault="00047CF2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047CF2" w:rsidRDefault="00047CF2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047CF2" w:rsidRDefault="00047CF2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047CF2" w:rsidRDefault="00047CF2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047CF2" w:rsidRDefault="00047CF2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047CF2" w:rsidRDefault="00047CF2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047CF2" w:rsidRDefault="00047CF2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2E38D6" w:rsidRDefault="002E38D6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DD2532" w:rsidRDefault="00DD2532" w:rsidP="00DD2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DD2532" w:rsidRDefault="00DD2532" w:rsidP="00DD2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tbl>
      <w:tblPr>
        <w:tblpPr w:leftFromText="180" w:rightFromText="180" w:vertAnchor="text" w:horzAnchor="margin" w:tblpY="-218"/>
        <w:tblW w:w="13059" w:type="dxa"/>
        <w:tblLayout w:type="fixed"/>
        <w:tblLook w:val="00A0"/>
      </w:tblPr>
      <w:tblGrid>
        <w:gridCol w:w="2457"/>
        <w:gridCol w:w="10602"/>
      </w:tblGrid>
      <w:tr w:rsidR="00331C17" w:rsidRPr="00DF1651" w:rsidTr="00243BC8">
        <w:trPr>
          <w:trHeight w:val="2835"/>
        </w:trPr>
        <w:tc>
          <w:tcPr>
            <w:tcW w:w="2457" w:type="dxa"/>
          </w:tcPr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227909" cy="17907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 xml:space="preserve">    </w:t>
            </w: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служебному  биатлону</w:t>
            </w: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среди  коллективов  физической  культуры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второй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группы.</w:t>
            </w: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>ПРОТОКОЛ КОМАНДНЫХ РЕЗУЛЬТАТОВ</w:t>
            </w: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КРОСС 3 КМ, 2 ОГН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УБЕЖА, ЭСТАФЕТА (4 Х 1,5 КМ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331C17" w:rsidRDefault="00331C17" w:rsidP="00331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  <w:r w:rsidRPr="00962C2B">
        <w:rPr>
          <w:rFonts w:ascii="Times New Roman" w:eastAsia="Times New Roman" w:hAnsi="Times New Roman" w:cs="Times New Roman"/>
          <w:b/>
          <w:lang w:eastAsia="en-US"/>
        </w:rPr>
        <w:t>15, 16 июня</w:t>
      </w:r>
      <w:r w:rsidRPr="00DF1651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МРУЦ Института ФСБ России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овосибирск)</w:t>
      </w:r>
    </w:p>
    <w:tbl>
      <w:tblPr>
        <w:tblW w:w="13984" w:type="dxa"/>
        <w:jc w:val="center"/>
        <w:tblLook w:val="04A0"/>
      </w:tblPr>
      <w:tblGrid>
        <w:gridCol w:w="3535"/>
        <w:gridCol w:w="5386"/>
        <w:gridCol w:w="1961"/>
        <w:gridCol w:w="1604"/>
        <w:gridCol w:w="1498"/>
      </w:tblGrid>
      <w:tr w:rsidR="00331C17" w:rsidRPr="00DC74E6" w:rsidTr="00243BC8">
        <w:trPr>
          <w:cantSplit/>
          <w:trHeight w:val="1109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17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личное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КФК №22</w:t>
            </w:r>
          </w:p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Иван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Виталий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Качановский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 Евгений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</w:t>
            </w:r>
            <w:proofErr w:type="gramStart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3287 ФС ВНГ РФ</w:t>
            </w:r>
          </w:p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Андрей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Смолянин Александр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Буклов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Олефиров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8A2634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Юркевич Роман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B54069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8A2634" w:rsidRDefault="00331C17" w:rsidP="00243B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54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 Алексей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Танаков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Родак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УССИ ФСО РФ в СФО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Ярослав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Белавин Евгений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Владимир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Жигалин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405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в/</w:t>
            </w:r>
            <w:proofErr w:type="gramStart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3698 ФС ВНГ РФ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Алексей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Хасаншин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Иванюк Сергей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Кальнаус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</w:t>
            </w:r>
            <w:proofErr w:type="gramStart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6749 ФС ВНГ РФ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Помиворотов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Захар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Перепелица Роман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Евтухов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8A2634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УФССП России по НСО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B54069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8A2634" w:rsidRDefault="00331C17" w:rsidP="00243B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Денис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Виктор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 Дмитрий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71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КФК №2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 Максим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Скареднов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</w:t>
            </w: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90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</w:t>
            </w:r>
            <w:proofErr w:type="gramStart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3733 ФС ВНГ РФ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Иван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104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 Иван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Цмокол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B715C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</w:t>
            </w:r>
            <w:proofErr w:type="gramStart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DB7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2668 ФС ВНГ РФ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 Александр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113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FB71B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Роман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FB71B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FB71B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DB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tbl>
      <w:tblPr>
        <w:tblpPr w:leftFromText="180" w:rightFromText="180" w:vertAnchor="text" w:horzAnchor="margin" w:tblpY="-218"/>
        <w:tblW w:w="13059" w:type="dxa"/>
        <w:tblLayout w:type="fixed"/>
        <w:tblLook w:val="00A0"/>
      </w:tblPr>
      <w:tblGrid>
        <w:gridCol w:w="2457"/>
        <w:gridCol w:w="10602"/>
      </w:tblGrid>
      <w:tr w:rsidR="00331C17" w:rsidRPr="00DF1651" w:rsidTr="00243BC8">
        <w:trPr>
          <w:trHeight w:val="2835"/>
        </w:trPr>
        <w:tc>
          <w:tcPr>
            <w:tcW w:w="2457" w:type="dxa"/>
          </w:tcPr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227909" cy="17907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 xml:space="preserve">    </w:t>
            </w: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служебному  биатлону</w:t>
            </w: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среди  коллективов  физической  культуры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группы  «Здоровье»</w:t>
            </w: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>ПРОТОКОЛ КОМАНДНЫХ РЕЗУЛЬТАТОВ</w:t>
            </w: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КРОСС 3 КМ, 2 ОГН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УБЕЖА, ЭСТАФЕТА (4 Х 1,5 КМ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331C17" w:rsidRPr="00DF1651" w:rsidRDefault="00331C17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  <w:p w:rsidR="00331C17" w:rsidRPr="00DF1651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331C17" w:rsidRDefault="00331C17" w:rsidP="00331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Default="00331C17" w:rsidP="00331C17">
      <w:pPr>
        <w:rPr>
          <w:rFonts w:ascii="Times New Roman" w:eastAsia="Times New Roman" w:hAnsi="Times New Roman" w:cs="Times New Roman"/>
          <w:lang w:eastAsia="en-US"/>
        </w:rPr>
      </w:pPr>
    </w:p>
    <w:p w:rsidR="00331C17" w:rsidRPr="00DF1651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  <w:r w:rsidRPr="00962C2B">
        <w:rPr>
          <w:rFonts w:ascii="Times New Roman" w:eastAsia="Times New Roman" w:hAnsi="Times New Roman" w:cs="Times New Roman"/>
          <w:b/>
          <w:lang w:eastAsia="en-US"/>
        </w:rPr>
        <w:t>15, 16 июня</w:t>
      </w:r>
      <w:r w:rsidRPr="00DF1651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МРУЦ Института ФСБ России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овосибирск)</w:t>
      </w:r>
    </w:p>
    <w:tbl>
      <w:tblPr>
        <w:tblW w:w="13984" w:type="dxa"/>
        <w:jc w:val="center"/>
        <w:tblLook w:val="04A0"/>
      </w:tblPr>
      <w:tblGrid>
        <w:gridCol w:w="3535"/>
        <w:gridCol w:w="5386"/>
        <w:gridCol w:w="1961"/>
        <w:gridCol w:w="1604"/>
        <w:gridCol w:w="1498"/>
      </w:tblGrid>
      <w:tr w:rsidR="00331C17" w:rsidRPr="00DC74E6" w:rsidTr="00243BC8">
        <w:trPr>
          <w:cantSplit/>
          <w:trHeight w:val="1109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17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личное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DC74E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 МВД России по НСО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Соболев Артем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B715C">
              <w:rPr>
                <w:rFonts w:ascii="Times New Roman" w:hAnsi="Times New Roman" w:cs="Times New Roman"/>
                <w:color w:val="000000"/>
              </w:rPr>
              <w:t>Узких</w:t>
            </w:r>
            <w:proofErr w:type="gramEnd"/>
            <w:r w:rsidRPr="00DB715C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Текутьев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Виталий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Петров Геннадий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КФК №10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Белогубов Евгений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Клеванец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17" w:rsidRPr="005236F6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Конча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 Роман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5236F6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Гончаров Дмитрий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8A2634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 МВД России по СФО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Максимов Алексей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B54069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8A2634" w:rsidRDefault="00331C17" w:rsidP="00243B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54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Понамарев Виктор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Тихомиров Анатолий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Кюббар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Анатолий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КФК №2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Беспрозванных Сергей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Наумов Сергей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Тум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Семен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715C">
              <w:rPr>
                <w:rFonts w:ascii="Times New Roman" w:hAnsi="Times New Roman" w:cs="Times New Roman"/>
                <w:color w:val="000000"/>
              </w:rPr>
              <w:t>Сморгунова</w:t>
            </w:r>
            <w:proofErr w:type="spellEnd"/>
            <w:r w:rsidRPr="00DB715C"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DB715C" w:rsidRDefault="00331C17" w:rsidP="0024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1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484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УМВД России по </w:t>
            </w:r>
            <w:proofErr w:type="spellStart"/>
            <w:r w:rsidRPr="0004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04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04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-ску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Переверзин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 Сергей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Папуловская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042B80" w:rsidRDefault="00331C17" w:rsidP="0024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ГУФСИН России по НСО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Чернобровенко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FB71B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Кузмичева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FB71B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Савин Роман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1C17" w:rsidRPr="0027387F" w:rsidTr="00243BC8">
        <w:trPr>
          <w:cantSplit/>
          <w:trHeight w:val="286"/>
          <w:jc w:val="center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FB71B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Default="00331C17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C17" w:rsidRPr="00FB71BF" w:rsidRDefault="00331C17" w:rsidP="00243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7549BB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17" w:rsidRPr="0027387F" w:rsidRDefault="00331C17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</w:p>
    <w:p w:rsidR="00331C17" w:rsidRDefault="00331C17" w:rsidP="00331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DF1651" w:rsidRPr="00DF1651" w:rsidRDefault="00331C17" w:rsidP="00DD2532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sectPr w:rsidR="00DF1651" w:rsidRPr="00DF1651" w:rsidSect="00DF165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651"/>
    <w:rsid w:val="00047CF2"/>
    <w:rsid w:val="002E38D6"/>
    <w:rsid w:val="00331C17"/>
    <w:rsid w:val="00374FDA"/>
    <w:rsid w:val="003D1880"/>
    <w:rsid w:val="004135E8"/>
    <w:rsid w:val="004809A4"/>
    <w:rsid w:val="005D25FE"/>
    <w:rsid w:val="00610C92"/>
    <w:rsid w:val="008B0669"/>
    <w:rsid w:val="00962C2B"/>
    <w:rsid w:val="00A10C7A"/>
    <w:rsid w:val="00AD6D32"/>
    <w:rsid w:val="00B95006"/>
    <w:rsid w:val="00C34171"/>
    <w:rsid w:val="00D43FBF"/>
    <w:rsid w:val="00DB715C"/>
    <w:rsid w:val="00DD2532"/>
    <w:rsid w:val="00DF1651"/>
    <w:rsid w:val="00E61A26"/>
    <w:rsid w:val="00F7573E"/>
    <w:rsid w:val="00FF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15</cp:revision>
  <cp:lastPrinted>2017-06-16T06:39:00Z</cp:lastPrinted>
  <dcterms:created xsi:type="dcterms:W3CDTF">2017-05-04T03:18:00Z</dcterms:created>
  <dcterms:modified xsi:type="dcterms:W3CDTF">2017-06-16T07:00:00Z</dcterms:modified>
</cp:coreProperties>
</file>