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30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188"/>
        <w:gridCol w:w="851"/>
        <w:gridCol w:w="1503"/>
        <w:gridCol w:w="1899"/>
        <w:gridCol w:w="3119"/>
        <w:gridCol w:w="1984"/>
        <w:gridCol w:w="1701"/>
        <w:gridCol w:w="2126"/>
        <w:gridCol w:w="1701"/>
        <w:gridCol w:w="158"/>
      </w:tblGrid>
      <w:tr w:rsidR="002E5E84" w:rsidRPr="002E5E84" w:rsidTr="006A3CA0">
        <w:trPr>
          <w:trHeight w:val="3392"/>
        </w:trPr>
        <w:tc>
          <w:tcPr>
            <w:tcW w:w="2542" w:type="dxa"/>
            <w:gridSpan w:val="3"/>
          </w:tcPr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</w:rPr>
              <w:drawing>
                <wp:inline distT="0" distB="0" distL="0" distR="0">
                  <wp:extent cx="1143000" cy="166687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379BF" w:rsidRDefault="000379BF" w:rsidP="00037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Pr="002E5E84" w:rsidRDefault="006A3CA0" w:rsidP="00037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15, 16 июня</w:t>
            </w:r>
            <w:r w:rsidR="002E5E84" w:rsidRPr="002E5E8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2017 г.                     </w:t>
            </w:r>
          </w:p>
        </w:tc>
        <w:tc>
          <w:tcPr>
            <w:tcW w:w="12688" w:type="dxa"/>
            <w:gridSpan w:val="7"/>
          </w:tcPr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Pr="002E5E84" w:rsidRDefault="006A3CA0" w:rsidP="002E5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6"/>
                <w:lang w:eastAsia="en-US"/>
              </w:rPr>
              <w:t xml:space="preserve">     </w:t>
            </w:r>
            <w:r w:rsidR="002E5E84" w:rsidRPr="002E5E84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en-US"/>
              </w:rPr>
              <w:t>Новосибирская областная организация Общества "Динамо"</w:t>
            </w: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Default="002E5E84" w:rsidP="002E5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  </w:t>
            </w:r>
            <w:r w:rsidR="006A3C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F46A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Первенство НОО О</w:t>
            </w:r>
            <w:r w:rsidRPr="002E5E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бщества «Динамо» по </w:t>
            </w:r>
            <w:r w:rsidR="006A3C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служебному биатлону</w:t>
            </w:r>
          </w:p>
          <w:p w:rsidR="002E5E84" w:rsidRPr="002E5E84" w:rsidRDefault="002E5E84" w:rsidP="002E5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E5E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        </w:t>
            </w:r>
            <w:r w:rsidRPr="002E5E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среди коллективов физической культуры </w:t>
            </w:r>
            <w:r w:rsidR="00BF333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второй</w:t>
            </w:r>
            <w:r w:rsidRPr="002E5E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группы.</w:t>
            </w: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Pr="002E5E84" w:rsidRDefault="002E5E84" w:rsidP="002E5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</w:t>
            </w:r>
            <w:r w:rsidRPr="002E5E84">
              <w:rPr>
                <w:rFonts w:ascii="Times New Roman" w:eastAsia="Calibri" w:hAnsi="Times New Roman" w:cs="Times New Roman"/>
                <w:b/>
                <w:lang w:eastAsia="en-US"/>
              </w:rPr>
              <w:t>ОФИЦИАЛЬНЫЙ ИТОГОВЫЙ ПРОТОКОЛ ЛИЧНОГО ПЕРВЕНСТВА</w:t>
            </w:r>
          </w:p>
          <w:p w:rsidR="002E5E84" w:rsidRPr="002E5E84" w:rsidRDefault="002E5E84" w:rsidP="002E5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E5E8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                                           </w:t>
            </w:r>
            <w:r w:rsidR="00E037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                       </w:t>
            </w:r>
            <w:r w:rsidRPr="002E5E8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(</w:t>
            </w:r>
            <w:r w:rsidR="006A3C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КРОСС 3 КМ</w:t>
            </w:r>
            <w:r w:rsidR="00E037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 2 ОГН</w:t>
            </w:r>
            <w:proofErr w:type="gramStart"/>
            <w:r w:rsidR="00E037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.Р</w:t>
            </w:r>
            <w:proofErr w:type="gramEnd"/>
            <w:r w:rsidR="00E037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УБЕЖА</w:t>
            </w:r>
            <w:r w:rsidRPr="002E5E8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)</w:t>
            </w: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Default="002E5E84" w:rsidP="002E5E84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</w:t>
            </w:r>
          </w:p>
          <w:p w:rsidR="002E5E84" w:rsidRPr="002E5E84" w:rsidRDefault="002E5E84" w:rsidP="002E5E84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</w:t>
            </w:r>
            <w:r w:rsidRPr="002E5E8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</w:t>
            </w:r>
            <w:r w:rsidR="006A3CA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</w:t>
            </w:r>
            <w:r w:rsidRPr="002E5E8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="006A3CA0">
              <w:rPr>
                <w:rFonts w:ascii="Times New Roman" w:hAnsi="Times New Roman" w:cs="Times New Roman"/>
                <w:b/>
                <w:sz w:val="24"/>
                <w:szCs w:val="24"/>
              </w:rPr>
              <w:t>МРУЦ Института ФСБ России (г. Новосибирск)</w:t>
            </w:r>
            <w:r w:rsidRPr="002E5E84">
              <w:rPr>
                <w:rFonts w:ascii="Times New Roman" w:eastAsia="Calibri" w:hAnsi="Times New Roman" w:cs="Times New Roman"/>
                <w:b/>
                <w:lang w:eastAsia="en-US"/>
              </w:rPr>
              <w:tab/>
            </w: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4D6A22" w:rsidRPr="00DC74E6" w:rsidTr="004D6A22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58" w:type="dxa"/>
          <w:cantSplit/>
          <w:trHeight w:val="142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22" w:rsidRPr="005236F6" w:rsidRDefault="004D6A22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523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арт</w:t>
            </w:r>
          </w:p>
          <w:p w:rsidR="004D6A22" w:rsidRPr="00DC74E6" w:rsidRDefault="004D6A22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22" w:rsidRPr="00DC74E6" w:rsidRDefault="004D6A22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Фамилия, имя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22" w:rsidRPr="00DC74E6" w:rsidRDefault="004D6A22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Команда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22" w:rsidRPr="00DC74E6" w:rsidRDefault="004D6A22" w:rsidP="006A3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на дист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22" w:rsidRPr="00DC74E6" w:rsidRDefault="004D6A22" w:rsidP="006A3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Промахи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22" w:rsidRPr="00DC74E6" w:rsidRDefault="004D6A22" w:rsidP="006A3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A22" w:rsidRPr="00DC74E6" w:rsidRDefault="004D6A22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3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</w:tr>
      <w:tr w:rsidR="00105F5A" w:rsidRPr="005236F6" w:rsidTr="004D6A22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 Андрей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В/</w:t>
            </w:r>
            <w:proofErr w:type="gramStart"/>
            <w:r>
              <w:rPr>
                <w:rFonts w:ascii="Calibri" w:hAnsi="Calibri" w:cs="Calibri"/>
                <w:color w:val="000000"/>
              </w:rPr>
              <w:t>ч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3287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5A" w:rsidRPr="005236F6" w:rsidRDefault="00105F5A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05F5A" w:rsidRPr="005236F6" w:rsidTr="004D6A22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Соболев Алексей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в/</w:t>
            </w:r>
            <w:proofErr w:type="gramStart"/>
            <w:r>
              <w:rPr>
                <w:rFonts w:ascii="Calibri" w:hAnsi="Calibri" w:cs="Calibri"/>
                <w:color w:val="000000"/>
              </w:rPr>
              <w:t>ч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3698 ФС ВНГ РФ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5A" w:rsidRPr="005236F6" w:rsidRDefault="00105F5A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05F5A" w:rsidRPr="005236F6" w:rsidTr="004D6A22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Казанцев Иван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КФК №22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5A" w:rsidRPr="005236F6" w:rsidRDefault="00105F5A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105F5A" w:rsidRPr="0027387F" w:rsidTr="004D6A22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Смолянин Александр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В/</w:t>
            </w:r>
            <w:proofErr w:type="gramStart"/>
            <w:r>
              <w:rPr>
                <w:rFonts w:ascii="Calibri" w:hAnsi="Calibri" w:cs="Calibri"/>
                <w:color w:val="000000"/>
              </w:rPr>
              <w:t>ч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3287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5A" w:rsidRPr="0027387F" w:rsidRDefault="00105F5A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05F5A" w:rsidRPr="0027387F" w:rsidTr="004D6A22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Волков Виталий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КФК №22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5A" w:rsidRPr="0027387F" w:rsidRDefault="00105F5A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05F5A" w:rsidRPr="0027387F" w:rsidTr="004D6A22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Качановский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Евгений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КФК №22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5A" w:rsidRPr="0027387F" w:rsidRDefault="00105F5A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05F5A" w:rsidRPr="0027387F" w:rsidTr="004D6A22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Широков Евгений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КФК №22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5A" w:rsidRPr="0027387F" w:rsidRDefault="00105F5A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105F5A" w:rsidRPr="0027387F" w:rsidTr="004D6A22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УССИ ФСО РФ в СФО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5A" w:rsidRPr="0027387F" w:rsidRDefault="00105F5A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105F5A" w:rsidRPr="0027387F" w:rsidTr="004D6A22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Болбат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Иван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КФК №22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5A" w:rsidRPr="0027387F" w:rsidRDefault="00105F5A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105F5A" w:rsidRPr="0027387F" w:rsidTr="004D6A22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Ахметов Захар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в/</w:t>
            </w:r>
            <w:proofErr w:type="gramStart"/>
            <w:r>
              <w:rPr>
                <w:rFonts w:ascii="Calibri" w:hAnsi="Calibri" w:cs="Calibri"/>
                <w:color w:val="000000"/>
              </w:rPr>
              <w:t>ч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6749 ФС ВНГ РФ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5A" w:rsidRPr="0027387F" w:rsidRDefault="00105F5A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105F5A" w:rsidRPr="0027387F" w:rsidTr="004D6A22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Юркевич Роман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5A" w:rsidRPr="0027387F" w:rsidRDefault="00105F5A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105F5A" w:rsidRPr="0027387F" w:rsidTr="004D6A22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Леонтьев Алексей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5A" w:rsidRPr="0027387F" w:rsidRDefault="00105F5A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105F5A" w:rsidRPr="0027387F" w:rsidTr="004D6A22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Зверев Максим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КФК №2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5A" w:rsidRPr="0027387F" w:rsidRDefault="00105F5A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105F5A" w:rsidRPr="0027387F" w:rsidTr="004D6A22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Буклов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Максим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EB5DA7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</w:t>
            </w:r>
            <w:r w:rsidR="00105F5A">
              <w:rPr>
                <w:rFonts w:ascii="Calibri" w:hAnsi="Calibri" w:cs="Calibri"/>
                <w:color w:val="000000"/>
              </w:rPr>
              <w:t>/</w:t>
            </w:r>
            <w:proofErr w:type="gramStart"/>
            <w:r w:rsidR="00105F5A">
              <w:rPr>
                <w:rFonts w:ascii="Calibri" w:hAnsi="Calibri" w:cs="Calibri"/>
                <w:color w:val="000000"/>
              </w:rPr>
              <w:t>ч</w:t>
            </w:r>
            <w:proofErr w:type="gramEnd"/>
            <w:r w:rsidR="00105F5A">
              <w:rPr>
                <w:rFonts w:ascii="Calibri" w:hAnsi="Calibri" w:cs="Calibri"/>
                <w:color w:val="000000"/>
              </w:rPr>
              <w:t xml:space="preserve"> 3287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5A" w:rsidRPr="0027387F" w:rsidRDefault="00105F5A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105F5A" w:rsidRPr="0027387F" w:rsidTr="004D6A22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Олефиров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Матвей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EB5DA7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</w:t>
            </w:r>
            <w:r w:rsidR="00105F5A">
              <w:rPr>
                <w:rFonts w:ascii="Calibri" w:hAnsi="Calibri" w:cs="Calibri"/>
                <w:color w:val="000000"/>
              </w:rPr>
              <w:t>/</w:t>
            </w:r>
            <w:proofErr w:type="gramStart"/>
            <w:r w:rsidR="00105F5A">
              <w:rPr>
                <w:rFonts w:ascii="Calibri" w:hAnsi="Calibri" w:cs="Calibri"/>
                <w:color w:val="000000"/>
              </w:rPr>
              <w:t>ч</w:t>
            </w:r>
            <w:proofErr w:type="gramEnd"/>
            <w:r w:rsidR="00105F5A">
              <w:rPr>
                <w:rFonts w:ascii="Calibri" w:hAnsi="Calibri" w:cs="Calibri"/>
                <w:color w:val="000000"/>
              </w:rPr>
              <w:t xml:space="preserve"> 3287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5A" w:rsidRPr="0027387F" w:rsidRDefault="00105F5A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105F5A" w:rsidRPr="0027387F" w:rsidTr="004D6A22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Танаков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Антон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5A" w:rsidRPr="0027387F" w:rsidRDefault="00105F5A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105F5A" w:rsidRPr="0027387F" w:rsidTr="004D6A22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Скареднов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Михаил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КФК №2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5A" w:rsidRPr="0027387F" w:rsidRDefault="00105F5A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105F5A" w:rsidRPr="0027387F" w:rsidTr="004D6A22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129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Перепелица Роман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в/</w:t>
            </w:r>
            <w:proofErr w:type="gramStart"/>
            <w:r>
              <w:rPr>
                <w:rFonts w:ascii="Calibri" w:hAnsi="Calibri" w:cs="Calibri"/>
                <w:color w:val="000000"/>
              </w:rPr>
              <w:t>ч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6749 ФС ВНГ РФ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5A" w:rsidRPr="0027387F" w:rsidRDefault="00105F5A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105F5A" w:rsidRPr="0027387F" w:rsidTr="004D6A22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Белавин Евгений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УССИ ФСО РФ в СФО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5A" w:rsidRPr="0027387F" w:rsidRDefault="00105F5A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105F5A" w:rsidRPr="0027387F" w:rsidTr="004D6A22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Хасаншин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Альберт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в/</w:t>
            </w:r>
            <w:proofErr w:type="gramStart"/>
            <w:r>
              <w:rPr>
                <w:rFonts w:ascii="Calibri" w:hAnsi="Calibri" w:cs="Calibri"/>
                <w:color w:val="000000"/>
              </w:rPr>
              <w:t>ч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3698 ФС ВНГ РФ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5A" w:rsidRPr="0027387F" w:rsidRDefault="00105F5A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105F5A" w:rsidRPr="0027387F" w:rsidTr="004D6A22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Павлов Владимир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УССИ ФСО РФ в СФО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5A" w:rsidRPr="0027387F" w:rsidRDefault="00105F5A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105F5A" w:rsidRPr="0027387F" w:rsidTr="004D6A22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Иванюк Сергей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в/</w:t>
            </w:r>
            <w:proofErr w:type="gramStart"/>
            <w:r>
              <w:rPr>
                <w:rFonts w:ascii="Calibri" w:hAnsi="Calibri" w:cs="Calibri"/>
                <w:color w:val="000000"/>
              </w:rPr>
              <w:t>ч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3698 ФС ВНГ РФ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5A" w:rsidRPr="0027387F" w:rsidRDefault="00105F5A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05F5A" w:rsidRPr="0027387F" w:rsidTr="004D6A22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Родак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Дмитрий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5A" w:rsidRPr="0027387F" w:rsidRDefault="00105F5A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105F5A" w:rsidRPr="0027387F" w:rsidTr="004D6A22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Забалоцкий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Максим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5A" w:rsidRPr="0027387F" w:rsidRDefault="00105F5A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105F5A" w:rsidRPr="0027387F" w:rsidTr="004D6A22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Кожухов Кирилл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EB5DA7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</w:t>
            </w:r>
            <w:r w:rsidR="00105F5A">
              <w:rPr>
                <w:rFonts w:ascii="Calibri" w:hAnsi="Calibri" w:cs="Calibri"/>
                <w:color w:val="000000"/>
              </w:rPr>
              <w:t>/</w:t>
            </w:r>
            <w:proofErr w:type="gramStart"/>
            <w:r w:rsidR="00105F5A">
              <w:rPr>
                <w:rFonts w:ascii="Calibri" w:hAnsi="Calibri" w:cs="Calibri"/>
                <w:color w:val="000000"/>
              </w:rPr>
              <w:t>ч</w:t>
            </w:r>
            <w:proofErr w:type="gramEnd"/>
            <w:r w:rsidR="00105F5A">
              <w:rPr>
                <w:rFonts w:ascii="Calibri" w:hAnsi="Calibri" w:cs="Calibri"/>
                <w:color w:val="000000"/>
              </w:rPr>
              <w:t xml:space="preserve"> 3287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5A" w:rsidRPr="0027387F" w:rsidRDefault="00105F5A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105F5A" w:rsidRPr="0027387F" w:rsidTr="004D6A22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Лапушков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Михаил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УССИ ФСО РФ в СФО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5A" w:rsidRPr="0027387F" w:rsidRDefault="00105F5A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105F5A" w:rsidRPr="0027387F" w:rsidTr="004D6A22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Жигалин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Денис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УССИ ФСО РФ в СФО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5A" w:rsidRPr="0027387F" w:rsidRDefault="00105F5A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105F5A" w:rsidRPr="0027387F" w:rsidTr="004D6A22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Евтухов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Вячеслав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в/</w:t>
            </w:r>
            <w:proofErr w:type="gramStart"/>
            <w:r>
              <w:rPr>
                <w:rFonts w:ascii="Calibri" w:hAnsi="Calibri" w:cs="Calibri"/>
                <w:color w:val="000000"/>
              </w:rPr>
              <w:t>ч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6749 ФС ВНГ РФ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5A" w:rsidRPr="0027387F" w:rsidRDefault="00105F5A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105F5A" w:rsidRPr="0027387F" w:rsidTr="004D6A22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Еремеев Александр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EB5DA7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</w:t>
            </w:r>
            <w:r w:rsidR="00105F5A">
              <w:rPr>
                <w:rFonts w:ascii="Calibri" w:hAnsi="Calibri" w:cs="Calibri"/>
                <w:color w:val="000000"/>
              </w:rPr>
              <w:t>/</w:t>
            </w:r>
            <w:proofErr w:type="gramStart"/>
            <w:r w:rsidR="00105F5A">
              <w:rPr>
                <w:rFonts w:ascii="Calibri" w:hAnsi="Calibri" w:cs="Calibri"/>
                <w:color w:val="000000"/>
              </w:rPr>
              <w:t>ч</w:t>
            </w:r>
            <w:proofErr w:type="gramEnd"/>
            <w:r w:rsidR="00105F5A">
              <w:rPr>
                <w:rFonts w:ascii="Calibri" w:hAnsi="Calibri" w:cs="Calibri"/>
                <w:color w:val="000000"/>
              </w:rPr>
              <w:t xml:space="preserve"> 2668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5A" w:rsidRPr="0027387F" w:rsidRDefault="00105F5A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105F5A" w:rsidRPr="0027387F" w:rsidTr="004D6A22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Черевко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Никита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УССИ ФСО РФ в СФО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5A" w:rsidRPr="0027387F" w:rsidRDefault="00105F5A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105F5A" w:rsidRPr="0027387F" w:rsidTr="004D6A22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Максимов Виктор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EB5DA7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</w:t>
            </w:r>
            <w:bookmarkStart w:id="0" w:name="_GoBack"/>
            <w:bookmarkEnd w:id="0"/>
            <w:r w:rsidR="00105F5A">
              <w:rPr>
                <w:rFonts w:ascii="Calibri" w:hAnsi="Calibri" w:cs="Calibri"/>
                <w:color w:val="000000"/>
              </w:rPr>
              <w:t>/ч 3287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5A" w:rsidRPr="0027387F" w:rsidRDefault="00105F5A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105F5A" w:rsidRPr="0027387F" w:rsidTr="004D6A22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 Иван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в/</w:t>
            </w:r>
            <w:proofErr w:type="gramStart"/>
            <w:r>
              <w:rPr>
                <w:rFonts w:ascii="Calibri" w:hAnsi="Calibri" w:cs="Calibri"/>
                <w:color w:val="000000"/>
              </w:rPr>
              <w:t>ч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3733 ФС ВНГ РФ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5A" w:rsidRPr="0027387F" w:rsidRDefault="00105F5A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105F5A" w:rsidRPr="0027387F" w:rsidTr="004D6A22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Барышников Иван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в/</w:t>
            </w:r>
            <w:proofErr w:type="gramStart"/>
            <w:r>
              <w:rPr>
                <w:rFonts w:ascii="Calibri" w:hAnsi="Calibri" w:cs="Calibri"/>
                <w:color w:val="000000"/>
              </w:rPr>
              <w:t>ч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3733 ФС ВНГ РФ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5A" w:rsidRPr="0027387F" w:rsidRDefault="00105F5A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105F5A" w:rsidRPr="0027387F" w:rsidTr="004D6A22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Кальнаус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Виктор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в/</w:t>
            </w:r>
            <w:proofErr w:type="gramStart"/>
            <w:r>
              <w:rPr>
                <w:rFonts w:ascii="Calibri" w:hAnsi="Calibri" w:cs="Calibri"/>
                <w:color w:val="000000"/>
              </w:rPr>
              <w:t>ч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3698 ФС ВНГ РФ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5A" w:rsidRPr="0027387F" w:rsidRDefault="00105F5A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105F5A" w:rsidRPr="0027387F" w:rsidTr="004D6A22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Смирнов Артемий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КФК №2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5A" w:rsidRPr="0027387F" w:rsidRDefault="00105F5A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105F5A" w:rsidRPr="0027387F" w:rsidTr="004D6A22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Чернов Виталий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5A" w:rsidRPr="0027387F" w:rsidRDefault="00105F5A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105F5A" w:rsidRPr="0027387F" w:rsidTr="004D6A22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Помиворотов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Михаил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EB5DA7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</w:t>
            </w:r>
            <w:r w:rsidR="00105F5A">
              <w:rPr>
                <w:rFonts w:ascii="Calibri" w:hAnsi="Calibri" w:cs="Calibri"/>
                <w:color w:val="000000"/>
              </w:rPr>
              <w:t>/</w:t>
            </w:r>
            <w:proofErr w:type="gramStart"/>
            <w:r w:rsidR="00105F5A">
              <w:rPr>
                <w:rFonts w:ascii="Calibri" w:hAnsi="Calibri" w:cs="Calibri"/>
                <w:color w:val="000000"/>
              </w:rPr>
              <w:t>ч</w:t>
            </w:r>
            <w:proofErr w:type="gramEnd"/>
            <w:r w:rsidR="00105F5A">
              <w:rPr>
                <w:rFonts w:ascii="Calibri" w:hAnsi="Calibri" w:cs="Calibri"/>
                <w:color w:val="000000"/>
              </w:rPr>
              <w:t xml:space="preserve"> 6749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5A" w:rsidRDefault="00105F5A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105F5A" w:rsidRPr="0027387F" w:rsidTr="004D6A22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Савенко Сергей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УФССП России по НСО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5A" w:rsidRDefault="00105F5A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105F5A" w:rsidRPr="0027387F" w:rsidTr="004D6A22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Цмокол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Вячеслав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в/</w:t>
            </w:r>
            <w:proofErr w:type="gramStart"/>
            <w:r>
              <w:rPr>
                <w:rFonts w:ascii="Calibri" w:hAnsi="Calibri" w:cs="Calibri"/>
                <w:color w:val="000000"/>
              </w:rPr>
              <w:t>ч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3733 ФС ВНГ РФ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5A" w:rsidRDefault="00105F5A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105F5A" w:rsidRPr="0027387F" w:rsidTr="004D6A22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Мельников Роман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EB5DA7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</w:t>
            </w:r>
            <w:r w:rsidR="00105F5A">
              <w:rPr>
                <w:rFonts w:ascii="Calibri" w:hAnsi="Calibri" w:cs="Calibri"/>
                <w:color w:val="000000"/>
              </w:rPr>
              <w:t>/</w:t>
            </w:r>
            <w:proofErr w:type="gramStart"/>
            <w:r w:rsidR="00105F5A">
              <w:rPr>
                <w:rFonts w:ascii="Calibri" w:hAnsi="Calibri" w:cs="Calibri"/>
                <w:color w:val="000000"/>
              </w:rPr>
              <w:t>ч</w:t>
            </w:r>
            <w:proofErr w:type="gramEnd"/>
            <w:r w:rsidR="00105F5A">
              <w:rPr>
                <w:rFonts w:ascii="Calibri" w:hAnsi="Calibri" w:cs="Calibri"/>
                <w:color w:val="000000"/>
              </w:rPr>
              <w:t xml:space="preserve"> 2668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5A" w:rsidRDefault="00105F5A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105F5A" w:rsidRPr="0027387F" w:rsidTr="004D6A22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Селезнев Денис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УФССП России по НСО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5A" w:rsidRDefault="00105F5A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</w:tr>
      <w:tr w:rsidR="00105F5A" w:rsidRPr="0027387F" w:rsidTr="004D6A22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Романенко Виктор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УФССП России по НСО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18:35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5A" w:rsidRDefault="00105F5A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105F5A" w:rsidRPr="0027387F" w:rsidTr="004D6A22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Никулин Дмитрий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УФССП России по НСО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19:09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5A" w:rsidRDefault="00105F5A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</w:tr>
      <w:tr w:rsidR="00105F5A" w:rsidRPr="0027387F" w:rsidTr="004D6A22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Зацепина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Ольга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EB5DA7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</w:t>
            </w:r>
            <w:r w:rsidR="00105F5A">
              <w:rPr>
                <w:rFonts w:ascii="Calibri" w:hAnsi="Calibri" w:cs="Calibri"/>
                <w:color w:val="000000"/>
              </w:rPr>
              <w:t>/</w:t>
            </w:r>
            <w:proofErr w:type="gramStart"/>
            <w:r w:rsidR="00105F5A">
              <w:rPr>
                <w:rFonts w:ascii="Calibri" w:hAnsi="Calibri" w:cs="Calibri"/>
                <w:color w:val="000000"/>
              </w:rPr>
              <w:t>ч</w:t>
            </w:r>
            <w:proofErr w:type="gramEnd"/>
            <w:r w:rsidR="00105F5A">
              <w:rPr>
                <w:rFonts w:ascii="Calibri" w:hAnsi="Calibri" w:cs="Calibri"/>
                <w:color w:val="000000"/>
              </w:rPr>
              <w:t xml:space="preserve"> 2668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19:27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5A" w:rsidRDefault="00105F5A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</w:tr>
      <w:tr w:rsidR="00105F5A" w:rsidRPr="0027387F" w:rsidTr="004D6A22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Буринов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Евгений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в/</w:t>
            </w:r>
            <w:proofErr w:type="gramStart"/>
            <w:r>
              <w:rPr>
                <w:rFonts w:ascii="Calibri" w:hAnsi="Calibri" w:cs="Calibri"/>
                <w:color w:val="000000"/>
              </w:rPr>
              <w:t>ч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3733 ФС ВНГ РФ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5A" w:rsidRDefault="00105F5A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105F5A" w:rsidRPr="0027387F" w:rsidTr="004D6A22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Фасольняк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Александр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КФК №2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ДИСКВ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5A" w:rsidRDefault="00105F5A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05F5A" w:rsidRPr="0027387F" w:rsidTr="004D6A22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Апанович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Петр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КФК №2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ДИСКВ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5A" w:rsidRPr="0027387F" w:rsidRDefault="00105F5A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05F5A" w:rsidRPr="0027387F" w:rsidTr="004D6A22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Алиев </w:t>
            </w:r>
            <w:proofErr w:type="spellStart"/>
            <w:r>
              <w:rPr>
                <w:rFonts w:ascii="Calibri" w:hAnsi="Calibri" w:cs="Calibri"/>
                <w:color w:val="000000"/>
              </w:rPr>
              <w:t>Вахид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EB5DA7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</w:t>
            </w:r>
            <w:r w:rsidR="00105F5A">
              <w:rPr>
                <w:rFonts w:ascii="Calibri" w:hAnsi="Calibri" w:cs="Calibri"/>
                <w:color w:val="000000"/>
              </w:rPr>
              <w:t>/</w:t>
            </w:r>
            <w:proofErr w:type="gramStart"/>
            <w:r w:rsidR="00105F5A">
              <w:rPr>
                <w:rFonts w:ascii="Calibri" w:hAnsi="Calibri" w:cs="Calibri"/>
                <w:color w:val="000000"/>
              </w:rPr>
              <w:t>ч</w:t>
            </w:r>
            <w:proofErr w:type="gramEnd"/>
            <w:r w:rsidR="00105F5A">
              <w:rPr>
                <w:rFonts w:ascii="Calibri" w:hAnsi="Calibri" w:cs="Calibri"/>
                <w:color w:val="000000"/>
              </w:rPr>
              <w:t xml:space="preserve"> 2668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ДИСКВ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5A" w:rsidRPr="0027387F" w:rsidRDefault="00105F5A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05F5A" w:rsidRPr="00DC74E6" w:rsidTr="004D6A22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58" w:type="dxa"/>
          <w:trHeight w:val="30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 Андрей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EB5DA7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</w:t>
            </w:r>
            <w:r w:rsidR="00105F5A">
              <w:rPr>
                <w:rFonts w:ascii="Calibri" w:hAnsi="Calibri" w:cs="Calibri"/>
                <w:color w:val="000000"/>
              </w:rPr>
              <w:t>/</w:t>
            </w:r>
            <w:proofErr w:type="gramStart"/>
            <w:r w:rsidR="00105F5A">
              <w:rPr>
                <w:rFonts w:ascii="Calibri" w:hAnsi="Calibri" w:cs="Calibri"/>
                <w:color w:val="000000"/>
              </w:rPr>
              <w:t>ч</w:t>
            </w:r>
            <w:proofErr w:type="gramEnd"/>
            <w:r w:rsidR="00105F5A">
              <w:rPr>
                <w:rFonts w:ascii="Calibri" w:hAnsi="Calibri" w:cs="Calibri"/>
                <w:color w:val="000000"/>
              </w:rPr>
              <w:t xml:space="preserve"> 3287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5A" w:rsidRDefault="00105F5A" w:rsidP="00105F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ДИСКВ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5F5A" w:rsidRPr="00DC74E6" w:rsidRDefault="00105F5A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A3CA0" w:rsidRDefault="006A3CA0" w:rsidP="006A3C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Главный секретарь соревнований:  судья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категории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А.В. Лопарев</w:t>
      </w:r>
    </w:p>
    <w:p w:rsidR="006A3CA0" w:rsidRDefault="006A3CA0" w:rsidP="000379BF">
      <w:r>
        <w:rPr>
          <w:rFonts w:ascii="Times New Roman" w:hAnsi="Times New Roman" w:cs="Times New Roman"/>
          <w:b/>
          <w:sz w:val="24"/>
          <w:szCs w:val="24"/>
        </w:rPr>
        <w:t>Главный судья</w:t>
      </w:r>
      <w:r w:rsidR="000379BF">
        <w:rPr>
          <w:rFonts w:ascii="Times New Roman" w:hAnsi="Times New Roman" w:cs="Times New Roman"/>
          <w:b/>
          <w:sz w:val="24"/>
          <w:szCs w:val="24"/>
        </w:rPr>
        <w:t xml:space="preserve"> соревнований:</w:t>
      </w:r>
      <w:r>
        <w:rPr>
          <w:rFonts w:ascii="Times New Roman" w:hAnsi="Times New Roman" w:cs="Times New Roman"/>
          <w:b/>
          <w:sz w:val="24"/>
          <w:szCs w:val="24"/>
        </w:rPr>
        <w:t xml:space="preserve"> судья I категории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С.Ю. Кондаков</w:t>
      </w:r>
    </w:p>
    <w:sectPr w:rsidR="006A3CA0" w:rsidSect="002E5E8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84"/>
    <w:rsid w:val="00011E98"/>
    <w:rsid w:val="000379BF"/>
    <w:rsid w:val="00105F5A"/>
    <w:rsid w:val="00270389"/>
    <w:rsid w:val="002E5E84"/>
    <w:rsid w:val="00366120"/>
    <w:rsid w:val="00415818"/>
    <w:rsid w:val="004C18FA"/>
    <w:rsid w:val="004D6A22"/>
    <w:rsid w:val="005F0A79"/>
    <w:rsid w:val="006A3CA0"/>
    <w:rsid w:val="007A0512"/>
    <w:rsid w:val="00BF3335"/>
    <w:rsid w:val="00C337E4"/>
    <w:rsid w:val="00C558F9"/>
    <w:rsid w:val="00E037FC"/>
    <w:rsid w:val="00EB5DA7"/>
    <w:rsid w:val="00F46A5A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E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5E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E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5E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DINAMO</cp:lastModifiedBy>
  <cp:revision>2</cp:revision>
  <dcterms:created xsi:type="dcterms:W3CDTF">2017-06-15T10:49:00Z</dcterms:created>
  <dcterms:modified xsi:type="dcterms:W3CDTF">2017-06-15T10:49:00Z</dcterms:modified>
</cp:coreProperties>
</file>